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81E" w:rsidRPr="00FF3C39" w:rsidRDefault="00C2481E" w:rsidP="00C2481E">
      <w:pPr>
        <w:rPr>
          <w:rFonts w:ascii="Arial" w:hAnsi="Arial" w:cs="Arial"/>
          <w:sz w:val="18"/>
          <w:szCs w:val="18"/>
        </w:rPr>
      </w:pPr>
      <w:r w:rsidRPr="00FF3C39">
        <w:rPr>
          <w:rFonts w:ascii="Arial" w:hAnsi="Arial" w:cs="Arial"/>
          <w:sz w:val="18"/>
          <w:szCs w:val="18"/>
        </w:rPr>
        <w:t xml:space="preserve">Please return completed form to 1-Net Singapore Pte Ltd Data Centre </w:t>
      </w:r>
      <w:r w:rsidR="00F707D8" w:rsidRPr="00FF3C39">
        <w:rPr>
          <w:rFonts w:ascii="Arial" w:hAnsi="Arial" w:cs="Arial"/>
          <w:sz w:val="18"/>
          <w:szCs w:val="18"/>
        </w:rPr>
        <w:t>five</w:t>
      </w:r>
      <w:r w:rsidRPr="00FF3C39">
        <w:rPr>
          <w:rFonts w:ascii="Arial" w:hAnsi="Arial" w:cs="Arial"/>
          <w:sz w:val="18"/>
          <w:szCs w:val="18"/>
        </w:rPr>
        <w:t xml:space="preserve"> (</w:t>
      </w:r>
      <w:r w:rsidR="00F707D8" w:rsidRPr="00FF3C39">
        <w:rPr>
          <w:rFonts w:ascii="Arial" w:hAnsi="Arial" w:cs="Arial"/>
          <w:sz w:val="18"/>
          <w:szCs w:val="18"/>
        </w:rPr>
        <w:t>5</w:t>
      </w:r>
      <w:r w:rsidRPr="00FF3C39">
        <w:rPr>
          <w:rFonts w:ascii="Arial" w:hAnsi="Arial" w:cs="Arial"/>
          <w:sz w:val="18"/>
          <w:szCs w:val="18"/>
        </w:rPr>
        <w:t>) days in advance for processing.</w:t>
      </w:r>
    </w:p>
    <w:p w:rsidR="000A26EE" w:rsidRPr="00FF3C39" w:rsidRDefault="000A26EE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1985"/>
        <w:gridCol w:w="2065"/>
      </w:tblGrid>
      <w:tr w:rsidR="00C2481E" w:rsidRPr="00FF3C39" w:rsidTr="008A7996">
        <w:trPr>
          <w:trHeight w:val="432"/>
        </w:trPr>
        <w:tc>
          <w:tcPr>
            <w:tcW w:w="9828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C2481E" w:rsidRPr="00FF3C39" w:rsidRDefault="00C2481E" w:rsidP="002B7A9F">
            <w:pPr>
              <w:rPr>
                <w:rFonts w:ascii="Arial" w:hAnsi="Arial" w:cs="Arial"/>
                <w:b/>
              </w:rPr>
            </w:pPr>
            <w:r w:rsidRPr="00FF3C39">
              <w:rPr>
                <w:rFonts w:ascii="Arial" w:hAnsi="Arial" w:cs="Arial"/>
                <w:b/>
              </w:rPr>
              <w:t>Section A – Customer Details</w:t>
            </w:r>
          </w:p>
        </w:tc>
      </w:tr>
      <w:tr w:rsidR="00476DCC" w:rsidRPr="00FF3C39" w:rsidTr="008A7996">
        <w:trPr>
          <w:trHeight w:val="41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CC" w:rsidRPr="00FF3C39" w:rsidRDefault="00476DCC" w:rsidP="002B7A9F">
            <w:pPr>
              <w:rPr>
                <w:rFonts w:ascii="Arial" w:hAnsi="Arial" w:cs="Arial"/>
                <w:sz w:val="16"/>
                <w:szCs w:val="16"/>
              </w:rPr>
            </w:pPr>
            <w:r w:rsidRPr="00FF3C39">
              <w:rPr>
                <w:rFonts w:ascii="Arial" w:hAnsi="Arial" w:cs="Arial"/>
                <w:sz w:val="16"/>
                <w:szCs w:val="16"/>
              </w:rPr>
              <w:t>Company Name:</w:t>
            </w:r>
          </w:p>
          <w:bookmarkStart w:id="0" w:name="Text6"/>
          <w:p w:rsidR="00476DCC" w:rsidRPr="00FF3C39" w:rsidRDefault="00FD0A2C" w:rsidP="008A7996">
            <w:pPr>
              <w:ind w:left="-288" w:firstLine="288"/>
              <w:rPr>
                <w:rFonts w:ascii="Arial" w:hAnsi="Arial" w:cs="Arial"/>
                <w:sz w:val="22"/>
                <w:szCs w:val="22"/>
              </w:rPr>
            </w:pPr>
            <w:r w:rsidRPr="00FF3C3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476DCC" w:rsidRPr="00FF3C3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F3C39">
              <w:rPr>
                <w:rFonts w:ascii="Arial" w:hAnsi="Arial" w:cs="Arial"/>
                <w:sz w:val="22"/>
                <w:szCs w:val="22"/>
              </w:rPr>
            </w:r>
            <w:r w:rsidRPr="00FF3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76DCC" w:rsidRPr="00FF3C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6DCC" w:rsidRPr="00FF3C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6DCC" w:rsidRPr="00FF3C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6DCC" w:rsidRPr="00FF3C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6DCC" w:rsidRPr="00FF3C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3C3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CC" w:rsidRPr="00FF3C39" w:rsidRDefault="00476DCC" w:rsidP="002B7A9F">
            <w:pPr>
              <w:rPr>
                <w:rFonts w:ascii="Arial" w:hAnsi="Arial" w:cs="Arial"/>
                <w:sz w:val="16"/>
                <w:szCs w:val="16"/>
              </w:rPr>
            </w:pPr>
            <w:r w:rsidRPr="00FF3C39">
              <w:rPr>
                <w:rFonts w:ascii="Arial" w:hAnsi="Arial" w:cs="Arial"/>
                <w:sz w:val="16"/>
                <w:szCs w:val="16"/>
              </w:rPr>
              <w:t>Data Centre:</w:t>
            </w:r>
          </w:p>
          <w:bookmarkStart w:id="1" w:name="Dropdown1"/>
          <w:p w:rsidR="00476DCC" w:rsidRPr="00FF3C39" w:rsidRDefault="00FD0A2C" w:rsidP="002B7A9F">
            <w:pPr>
              <w:rPr>
                <w:rFonts w:ascii="Arial" w:hAnsi="Arial" w:cs="Arial"/>
                <w:sz w:val="22"/>
                <w:szCs w:val="22"/>
              </w:rPr>
            </w:pPr>
            <w:r w:rsidRPr="00FF3C3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"/>
                    <w:listEntry w:val="750A"/>
                    <w:listEntry w:val="750E"/>
                  </w:ddList>
                </w:ffData>
              </w:fldChar>
            </w:r>
            <w:r w:rsidR="00476DCC" w:rsidRPr="00FF3C39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C7200A">
              <w:rPr>
                <w:rFonts w:ascii="Arial" w:hAnsi="Arial" w:cs="Arial"/>
                <w:sz w:val="22"/>
                <w:szCs w:val="22"/>
              </w:rPr>
            </w:r>
            <w:r w:rsidR="00C720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F3C3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CC" w:rsidRPr="00FF3C39" w:rsidRDefault="0063211C" w:rsidP="002B7A9F">
            <w:pPr>
              <w:rPr>
                <w:rFonts w:ascii="Arial" w:hAnsi="Arial" w:cs="Arial"/>
                <w:sz w:val="16"/>
                <w:szCs w:val="16"/>
              </w:rPr>
            </w:pPr>
            <w:r w:rsidRPr="00FF3C39">
              <w:rPr>
                <w:rFonts w:ascii="Arial" w:hAnsi="Arial" w:cs="Arial"/>
                <w:sz w:val="16"/>
                <w:szCs w:val="16"/>
              </w:rPr>
              <w:t>Suite/</w:t>
            </w:r>
            <w:r w:rsidR="00476DCC" w:rsidRPr="00FF3C39">
              <w:rPr>
                <w:rFonts w:ascii="Arial" w:hAnsi="Arial" w:cs="Arial"/>
                <w:sz w:val="16"/>
                <w:szCs w:val="16"/>
              </w:rPr>
              <w:t>Rack No:</w:t>
            </w:r>
          </w:p>
          <w:p w:rsidR="00476DCC" w:rsidRPr="00FF3C39" w:rsidRDefault="00FD0A2C" w:rsidP="002B7A9F">
            <w:pPr>
              <w:rPr>
                <w:rFonts w:ascii="Arial" w:hAnsi="Arial" w:cs="Arial"/>
                <w:sz w:val="22"/>
                <w:szCs w:val="22"/>
              </w:rPr>
            </w:pPr>
            <w:r w:rsidRPr="00FF3C3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476DCC" w:rsidRPr="00FF3C3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F3C39">
              <w:rPr>
                <w:rFonts w:ascii="Arial" w:hAnsi="Arial" w:cs="Arial"/>
                <w:sz w:val="22"/>
                <w:szCs w:val="22"/>
              </w:rPr>
            </w:r>
            <w:r w:rsidRPr="00FF3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76DCC" w:rsidRPr="00FF3C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6DCC" w:rsidRPr="00FF3C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6DCC" w:rsidRPr="00FF3C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6DCC" w:rsidRPr="00FF3C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76DCC" w:rsidRPr="00FF3C3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F3C3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76DCC" w:rsidRPr="00FF3C39" w:rsidTr="008A7996">
        <w:trPr>
          <w:trHeight w:val="41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CC" w:rsidRPr="00FF3C39" w:rsidRDefault="00476DCC" w:rsidP="00476DCC">
            <w:pPr>
              <w:rPr>
                <w:rFonts w:ascii="Arial" w:hAnsi="Arial" w:cs="Arial"/>
                <w:sz w:val="16"/>
                <w:szCs w:val="16"/>
              </w:rPr>
            </w:pPr>
            <w:r w:rsidRPr="00FF3C39">
              <w:rPr>
                <w:rFonts w:ascii="Arial" w:hAnsi="Arial" w:cs="Arial"/>
                <w:sz w:val="16"/>
                <w:szCs w:val="16"/>
              </w:rPr>
              <w:t>Administrative Person Name:</w:t>
            </w:r>
          </w:p>
          <w:p w:rsidR="00476DCC" w:rsidRPr="00FF3C39" w:rsidRDefault="00FD0A2C" w:rsidP="00476DCC">
            <w:pPr>
              <w:rPr>
                <w:rFonts w:ascii="Arial" w:hAnsi="Arial" w:cs="Arial"/>
                <w:sz w:val="16"/>
                <w:szCs w:val="16"/>
              </w:rPr>
            </w:pPr>
            <w:r w:rsidRPr="00FF3C3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476DCC" w:rsidRPr="00FF3C3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F3C39">
              <w:rPr>
                <w:rFonts w:ascii="Arial" w:hAnsi="Arial" w:cs="Arial"/>
                <w:sz w:val="22"/>
                <w:szCs w:val="22"/>
              </w:rPr>
            </w:r>
            <w:r w:rsidRPr="00FF3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76DCC" w:rsidRPr="00FF3C39">
              <w:rPr>
                <w:rFonts w:ascii="Arial" w:hAnsi="Arial" w:cs="Arial"/>
                <w:sz w:val="22"/>
                <w:szCs w:val="22"/>
              </w:rPr>
              <w:t> </w:t>
            </w:r>
            <w:r w:rsidR="00476DCC" w:rsidRPr="00FF3C39">
              <w:rPr>
                <w:rFonts w:ascii="Arial" w:hAnsi="Arial" w:cs="Arial"/>
                <w:sz w:val="22"/>
                <w:szCs w:val="22"/>
              </w:rPr>
              <w:t> </w:t>
            </w:r>
            <w:r w:rsidR="00476DCC" w:rsidRPr="00FF3C39">
              <w:rPr>
                <w:rFonts w:ascii="Arial" w:hAnsi="Arial" w:cs="Arial"/>
                <w:sz w:val="22"/>
                <w:szCs w:val="22"/>
              </w:rPr>
              <w:t> </w:t>
            </w:r>
            <w:r w:rsidR="00476DCC" w:rsidRPr="00FF3C39">
              <w:rPr>
                <w:rFonts w:ascii="Arial" w:hAnsi="Arial" w:cs="Arial"/>
                <w:sz w:val="22"/>
                <w:szCs w:val="22"/>
              </w:rPr>
              <w:t> </w:t>
            </w:r>
            <w:r w:rsidR="00476DCC" w:rsidRPr="00FF3C39">
              <w:rPr>
                <w:rFonts w:ascii="Arial" w:hAnsi="Arial" w:cs="Arial"/>
                <w:sz w:val="22"/>
                <w:szCs w:val="22"/>
              </w:rPr>
              <w:t> </w:t>
            </w:r>
            <w:r w:rsidRPr="00FF3C3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CC" w:rsidRPr="00FF3C39" w:rsidRDefault="00476DCC" w:rsidP="00476DCC">
            <w:pPr>
              <w:rPr>
                <w:rFonts w:ascii="Arial" w:hAnsi="Arial" w:cs="Arial"/>
                <w:sz w:val="16"/>
                <w:szCs w:val="16"/>
              </w:rPr>
            </w:pPr>
            <w:r w:rsidRPr="00FF3C39">
              <w:rPr>
                <w:rFonts w:ascii="Arial" w:hAnsi="Arial" w:cs="Arial"/>
                <w:sz w:val="16"/>
                <w:szCs w:val="16"/>
              </w:rPr>
              <w:t>Contact</w:t>
            </w:r>
            <w:r w:rsidR="00807849" w:rsidRPr="00FF3C39">
              <w:rPr>
                <w:rFonts w:ascii="Arial" w:hAnsi="Arial" w:cs="Arial"/>
                <w:sz w:val="16"/>
                <w:szCs w:val="16"/>
              </w:rPr>
              <w:t xml:space="preserve"> No</w:t>
            </w:r>
            <w:r w:rsidRPr="00FF3C39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476DCC" w:rsidRPr="00FF3C39" w:rsidRDefault="00FD0A2C" w:rsidP="00476DCC">
            <w:pPr>
              <w:rPr>
                <w:rFonts w:ascii="Arial" w:hAnsi="Arial" w:cs="Arial"/>
                <w:sz w:val="16"/>
                <w:szCs w:val="16"/>
              </w:rPr>
            </w:pPr>
            <w:r w:rsidRPr="00FF3C3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476DCC" w:rsidRPr="00FF3C3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F3C39">
              <w:rPr>
                <w:rFonts w:ascii="Arial" w:hAnsi="Arial" w:cs="Arial"/>
                <w:sz w:val="22"/>
                <w:szCs w:val="22"/>
              </w:rPr>
            </w:r>
            <w:r w:rsidRPr="00FF3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76DCC" w:rsidRPr="00FF3C39">
              <w:rPr>
                <w:rFonts w:ascii="Arial" w:hAnsi="Arial" w:cs="Arial"/>
                <w:sz w:val="22"/>
                <w:szCs w:val="22"/>
              </w:rPr>
              <w:t> </w:t>
            </w:r>
            <w:r w:rsidR="00476DCC" w:rsidRPr="00FF3C39">
              <w:rPr>
                <w:rFonts w:ascii="Arial" w:hAnsi="Arial" w:cs="Arial"/>
                <w:sz w:val="22"/>
                <w:szCs w:val="22"/>
              </w:rPr>
              <w:t> </w:t>
            </w:r>
            <w:r w:rsidR="00476DCC" w:rsidRPr="00FF3C39">
              <w:rPr>
                <w:rFonts w:ascii="Arial" w:hAnsi="Arial" w:cs="Arial"/>
                <w:sz w:val="22"/>
                <w:szCs w:val="22"/>
              </w:rPr>
              <w:t> </w:t>
            </w:r>
            <w:r w:rsidR="00476DCC" w:rsidRPr="00FF3C39">
              <w:rPr>
                <w:rFonts w:ascii="Arial" w:hAnsi="Arial" w:cs="Arial"/>
                <w:sz w:val="22"/>
                <w:szCs w:val="22"/>
              </w:rPr>
              <w:t> </w:t>
            </w:r>
            <w:r w:rsidR="00476DCC" w:rsidRPr="00FF3C39">
              <w:rPr>
                <w:rFonts w:ascii="Arial" w:hAnsi="Arial" w:cs="Arial"/>
                <w:sz w:val="22"/>
                <w:szCs w:val="22"/>
              </w:rPr>
              <w:t> </w:t>
            </w:r>
            <w:r w:rsidRPr="00FF3C3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76DCC" w:rsidRPr="00FF3C39" w:rsidTr="008A7996">
        <w:trPr>
          <w:trHeight w:val="41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CC" w:rsidRPr="00FF3C39" w:rsidRDefault="00476DCC" w:rsidP="00476DCC">
            <w:pPr>
              <w:rPr>
                <w:rFonts w:ascii="Arial" w:hAnsi="Arial" w:cs="Arial"/>
                <w:sz w:val="16"/>
                <w:szCs w:val="16"/>
              </w:rPr>
            </w:pPr>
            <w:r w:rsidRPr="00FF3C39">
              <w:rPr>
                <w:rFonts w:ascii="Arial" w:hAnsi="Arial" w:cs="Arial"/>
                <w:sz w:val="16"/>
                <w:szCs w:val="16"/>
              </w:rPr>
              <w:t>Designation:</w:t>
            </w:r>
          </w:p>
          <w:p w:rsidR="00476DCC" w:rsidRPr="00FF3C39" w:rsidRDefault="00FD0A2C" w:rsidP="00476DCC">
            <w:pPr>
              <w:rPr>
                <w:rFonts w:ascii="Arial" w:hAnsi="Arial" w:cs="Arial"/>
                <w:sz w:val="16"/>
                <w:szCs w:val="16"/>
              </w:rPr>
            </w:pPr>
            <w:r w:rsidRPr="00FF3C3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476DCC" w:rsidRPr="00FF3C3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F3C39">
              <w:rPr>
                <w:rFonts w:ascii="Arial" w:hAnsi="Arial" w:cs="Arial"/>
                <w:sz w:val="22"/>
                <w:szCs w:val="22"/>
              </w:rPr>
            </w:r>
            <w:r w:rsidRPr="00FF3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76DCC" w:rsidRPr="00FF3C39">
              <w:rPr>
                <w:rFonts w:ascii="Arial" w:hAnsi="Arial" w:cs="Arial"/>
                <w:sz w:val="22"/>
                <w:szCs w:val="22"/>
              </w:rPr>
              <w:t> </w:t>
            </w:r>
            <w:r w:rsidR="00476DCC" w:rsidRPr="00FF3C39">
              <w:rPr>
                <w:rFonts w:ascii="Arial" w:hAnsi="Arial" w:cs="Arial"/>
                <w:sz w:val="22"/>
                <w:szCs w:val="22"/>
              </w:rPr>
              <w:t> </w:t>
            </w:r>
            <w:r w:rsidR="00476DCC" w:rsidRPr="00FF3C39">
              <w:rPr>
                <w:rFonts w:ascii="Arial" w:hAnsi="Arial" w:cs="Arial"/>
                <w:sz w:val="22"/>
                <w:szCs w:val="22"/>
              </w:rPr>
              <w:t> </w:t>
            </w:r>
            <w:r w:rsidR="00476DCC" w:rsidRPr="00FF3C39">
              <w:rPr>
                <w:rFonts w:ascii="Arial" w:hAnsi="Arial" w:cs="Arial"/>
                <w:sz w:val="22"/>
                <w:szCs w:val="22"/>
              </w:rPr>
              <w:t> </w:t>
            </w:r>
            <w:r w:rsidR="00476DCC" w:rsidRPr="00FF3C39">
              <w:rPr>
                <w:rFonts w:ascii="Arial" w:hAnsi="Arial" w:cs="Arial"/>
                <w:sz w:val="22"/>
                <w:szCs w:val="22"/>
              </w:rPr>
              <w:t> </w:t>
            </w:r>
            <w:r w:rsidRPr="00FF3C3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DCC" w:rsidRPr="00FF3C39" w:rsidRDefault="00476DCC" w:rsidP="00476DCC">
            <w:pPr>
              <w:rPr>
                <w:rFonts w:ascii="Arial" w:hAnsi="Arial" w:cs="Arial"/>
                <w:sz w:val="16"/>
                <w:szCs w:val="16"/>
              </w:rPr>
            </w:pPr>
            <w:r w:rsidRPr="00FF3C39">
              <w:rPr>
                <w:rFonts w:ascii="Arial" w:hAnsi="Arial" w:cs="Arial"/>
                <w:sz w:val="16"/>
                <w:szCs w:val="16"/>
              </w:rPr>
              <w:t>Email:</w:t>
            </w:r>
          </w:p>
          <w:p w:rsidR="00476DCC" w:rsidRPr="00FF3C39" w:rsidRDefault="00FD0A2C" w:rsidP="00476DCC">
            <w:pPr>
              <w:rPr>
                <w:rFonts w:ascii="Arial" w:hAnsi="Arial" w:cs="Arial"/>
                <w:sz w:val="16"/>
                <w:szCs w:val="16"/>
              </w:rPr>
            </w:pPr>
            <w:r w:rsidRPr="00FF3C3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LOWERCASE"/>
                  </w:textInput>
                </w:ffData>
              </w:fldChar>
            </w:r>
            <w:r w:rsidR="00476DCC" w:rsidRPr="00FF3C3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F3C39">
              <w:rPr>
                <w:rFonts w:ascii="Arial" w:hAnsi="Arial" w:cs="Arial"/>
                <w:sz w:val="22"/>
                <w:szCs w:val="22"/>
              </w:rPr>
            </w:r>
            <w:r w:rsidRPr="00FF3C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2" w:name="_GoBack"/>
            <w:r w:rsidR="00476DCC" w:rsidRPr="00FF3C39">
              <w:rPr>
                <w:rFonts w:ascii="Arial" w:hAnsi="Arial" w:cs="Arial"/>
                <w:sz w:val="22"/>
                <w:szCs w:val="22"/>
              </w:rPr>
              <w:t> </w:t>
            </w:r>
            <w:r w:rsidR="00476DCC" w:rsidRPr="00FF3C39">
              <w:rPr>
                <w:rFonts w:ascii="Arial" w:hAnsi="Arial" w:cs="Arial"/>
                <w:sz w:val="22"/>
                <w:szCs w:val="22"/>
              </w:rPr>
              <w:t> </w:t>
            </w:r>
            <w:r w:rsidR="00476DCC" w:rsidRPr="00FF3C39">
              <w:rPr>
                <w:rFonts w:ascii="Arial" w:hAnsi="Arial" w:cs="Arial"/>
                <w:sz w:val="22"/>
                <w:szCs w:val="22"/>
              </w:rPr>
              <w:t> </w:t>
            </w:r>
            <w:r w:rsidR="00476DCC" w:rsidRPr="00FF3C39">
              <w:rPr>
                <w:rFonts w:ascii="Arial" w:hAnsi="Arial" w:cs="Arial"/>
                <w:sz w:val="22"/>
                <w:szCs w:val="22"/>
              </w:rPr>
              <w:t> </w:t>
            </w:r>
            <w:r w:rsidR="00476DCC" w:rsidRPr="00FF3C39">
              <w:rPr>
                <w:rFonts w:ascii="Arial" w:hAnsi="Arial" w:cs="Arial"/>
                <w:sz w:val="22"/>
                <w:szCs w:val="22"/>
              </w:rPr>
              <w:t> </w:t>
            </w:r>
            <w:bookmarkEnd w:id="2"/>
            <w:r w:rsidRPr="00FF3C3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C2481E" w:rsidRPr="00FF3C39" w:rsidRDefault="00C2481E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en-US"/>
        </w:rPr>
      </w:pPr>
    </w:p>
    <w:tbl>
      <w:tblPr>
        <w:tblW w:w="9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222"/>
        <w:gridCol w:w="1221"/>
        <w:gridCol w:w="1236"/>
        <w:gridCol w:w="1599"/>
        <w:gridCol w:w="858"/>
        <w:gridCol w:w="2457"/>
      </w:tblGrid>
      <w:tr w:rsidR="00DC7789" w:rsidRPr="00FF3C39" w:rsidTr="008A7996">
        <w:trPr>
          <w:trHeight w:val="441"/>
        </w:trPr>
        <w:tc>
          <w:tcPr>
            <w:tcW w:w="980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DC7789" w:rsidRPr="00FF3C39" w:rsidRDefault="00DC7789" w:rsidP="0010543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3C39">
              <w:rPr>
                <w:rFonts w:ascii="Arial" w:hAnsi="Arial" w:cs="Arial"/>
                <w:b/>
              </w:rPr>
              <w:t>Section B – Tape Management Information</w:t>
            </w:r>
            <w:r w:rsidRPr="00FF3C3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302760" w:rsidRPr="00FF3C39" w:rsidTr="008A7996">
        <w:trPr>
          <w:trHeight w:val="441"/>
        </w:trPr>
        <w:tc>
          <w:tcPr>
            <w:tcW w:w="36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760" w:rsidRPr="00FF3C39" w:rsidRDefault="00302760" w:rsidP="00105434">
            <w:pPr>
              <w:rPr>
                <w:rFonts w:ascii="Arial" w:hAnsi="Arial" w:cs="Arial"/>
                <w:sz w:val="16"/>
                <w:szCs w:val="16"/>
              </w:rPr>
            </w:pPr>
            <w:r w:rsidRPr="00FF3C39">
              <w:rPr>
                <w:rFonts w:ascii="Arial" w:hAnsi="Arial" w:cs="Arial"/>
                <w:sz w:val="16"/>
                <w:szCs w:val="16"/>
              </w:rPr>
              <w:t>Tape Rotation Schedule</w:t>
            </w:r>
          </w:p>
          <w:p w:rsidR="00302760" w:rsidRPr="00FF3C39" w:rsidRDefault="00302760" w:rsidP="00105434">
            <w:pPr>
              <w:rPr>
                <w:rFonts w:ascii="Arial" w:hAnsi="Arial" w:cs="Arial"/>
                <w:sz w:val="16"/>
                <w:szCs w:val="16"/>
              </w:rPr>
            </w:pPr>
            <w:r w:rsidRPr="00FF3C39">
              <w:rPr>
                <w:rFonts w:ascii="Arial" w:hAnsi="Arial" w:cs="Arial"/>
                <w:sz w:val="16"/>
                <w:szCs w:val="16"/>
              </w:rPr>
              <w:t>(eg Daily, Days of Week, Weekly etc):</w:t>
            </w:r>
          </w:p>
          <w:p w:rsidR="00302760" w:rsidRPr="00FF3C39" w:rsidRDefault="00FD0A2C" w:rsidP="00105434">
            <w:pPr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02760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302760" w:rsidRPr="00FF3C39">
              <w:rPr>
                <w:rFonts w:ascii="Arial" w:hAnsi="Arial" w:cs="Arial"/>
              </w:rPr>
              <w:t> </w:t>
            </w:r>
            <w:r w:rsidR="00302760" w:rsidRPr="00FF3C39">
              <w:rPr>
                <w:rFonts w:ascii="Arial" w:hAnsi="Arial" w:cs="Arial"/>
              </w:rPr>
              <w:t> </w:t>
            </w:r>
            <w:r w:rsidR="00302760" w:rsidRPr="00FF3C39">
              <w:rPr>
                <w:rFonts w:ascii="Arial" w:hAnsi="Arial" w:cs="Arial"/>
              </w:rPr>
              <w:t> </w:t>
            </w:r>
            <w:r w:rsidR="00302760" w:rsidRPr="00FF3C39">
              <w:rPr>
                <w:rFonts w:ascii="Arial" w:hAnsi="Arial" w:cs="Arial"/>
              </w:rPr>
              <w:t> </w:t>
            </w:r>
            <w:r w:rsidR="00302760" w:rsidRPr="00FF3C39">
              <w:rPr>
                <w:rFonts w:ascii="Arial" w:hAnsi="Arial" w:cs="Arial"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760" w:rsidRPr="00FF3C39" w:rsidRDefault="00302760" w:rsidP="00302760">
            <w:pPr>
              <w:rPr>
                <w:rFonts w:ascii="Arial" w:hAnsi="Arial" w:cs="Arial"/>
                <w:sz w:val="16"/>
                <w:szCs w:val="16"/>
              </w:rPr>
            </w:pPr>
            <w:r w:rsidRPr="00FF3C39">
              <w:rPr>
                <w:rFonts w:ascii="Arial" w:hAnsi="Arial" w:cs="Arial"/>
                <w:sz w:val="16"/>
                <w:szCs w:val="16"/>
              </w:rPr>
              <w:t>Rotation Include Public Holiday:</w:t>
            </w:r>
          </w:p>
          <w:p w:rsidR="00302760" w:rsidRPr="00FF3C39" w:rsidRDefault="00FD0A2C" w:rsidP="00302760">
            <w:pPr>
              <w:rPr>
                <w:rFonts w:ascii="Arial" w:hAnsi="Arial" w:cs="Arial"/>
                <w:sz w:val="16"/>
                <w:szCs w:val="16"/>
              </w:rPr>
            </w:pPr>
            <w:r w:rsidRPr="00FF3C3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2760" w:rsidRPr="00FF3C3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200A">
              <w:rPr>
                <w:rFonts w:ascii="Arial" w:hAnsi="Arial" w:cs="Arial"/>
                <w:sz w:val="22"/>
                <w:szCs w:val="22"/>
              </w:rPr>
            </w:r>
            <w:r w:rsidR="00C720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F3C3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302760" w:rsidRPr="00FF3C3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02760" w:rsidRPr="00FF3C39">
              <w:rPr>
                <w:rFonts w:ascii="Arial" w:hAnsi="Arial" w:cs="Arial"/>
                <w:sz w:val="16"/>
                <w:szCs w:val="16"/>
              </w:rPr>
              <w:t xml:space="preserve">Yes  </w:t>
            </w:r>
            <w:r w:rsidRPr="00FF3C3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2760" w:rsidRPr="00FF3C3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200A">
              <w:rPr>
                <w:rFonts w:ascii="Arial" w:hAnsi="Arial" w:cs="Arial"/>
                <w:sz w:val="22"/>
                <w:szCs w:val="22"/>
              </w:rPr>
            </w:r>
            <w:r w:rsidR="00C720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F3C3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302760" w:rsidRPr="00FF3C39">
              <w:rPr>
                <w:rFonts w:ascii="Arial" w:hAnsi="Arial" w:cs="Arial"/>
              </w:rPr>
              <w:t xml:space="preserve"> </w:t>
            </w:r>
            <w:r w:rsidR="00302760" w:rsidRPr="00FF3C39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2760" w:rsidRPr="00FF3C39" w:rsidRDefault="00302760" w:rsidP="008D466B">
            <w:pPr>
              <w:rPr>
                <w:rFonts w:ascii="Arial" w:hAnsi="Arial" w:cs="Arial"/>
                <w:sz w:val="16"/>
                <w:szCs w:val="16"/>
              </w:rPr>
            </w:pPr>
            <w:r w:rsidRPr="00FF3C39">
              <w:rPr>
                <w:rFonts w:ascii="Arial" w:hAnsi="Arial" w:cs="Arial"/>
                <w:sz w:val="16"/>
                <w:szCs w:val="16"/>
              </w:rPr>
              <w:t>Tape Rotation Time:</w:t>
            </w:r>
          </w:p>
          <w:bookmarkStart w:id="3" w:name="Dropdown3"/>
          <w:p w:rsidR="00302760" w:rsidRPr="00FF3C39" w:rsidRDefault="00FD0A2C" w:rsidP="008D466B">
            <w:pPr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t time"/>
                    <w:listEntry w:val="09:00AM to 11:00AM"/>
                    <w:listEntry w:val="03:00PM to 05:00PM"/>
                    <w:listEntry w:val="09:00PM to 11:00PM"/>
                  </w:ddList>
                </w:ffData>
              </w:fldChar>
            </w:r>
            <w:r w:rsidR="00302760" w:rsidRPr="00FF3C39">
              <w:rPr>
                <w:rFonts w:ascii="Arial" w:hAnsi="Arial" w:cs="Arial"/>
              </w:rPr>
              <w:instrText xml:space="preserve"> FORMDROPDOWN </w:instrText>
            </w:r>
            <w:r w:rsidR="00C7200A">
              <w:rPr>
                <w:rFonts w:ascii="Arial" w:hAnsi="Arial" w:cs="Arial"/>
              </w:rPr>
            </w:r>
            <w:r w:rsidR="00C7200A">
              <w:rPr>
                <w:rFonts w:ascii="Arial" w:hAnsi="Arial" w:cs="Arial"/>
              </w:rPr>
              <w:fldChar w:fldCharType="separate"/>
            </w:r>
            <w:r w:rsidRPr="00FF3C39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C4670A" w:rsidRPr="00FF3C39" w:rsidTr="008A7996">
        <w:trPr>
          <w:trHeight w:val="441"/>
        </w:trPr>
        <w:tc>
          <w:tcPr>
            <w:tcW w:w="22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670A" w:rsidRPr="00FF3C39" w:rsidRDefault="00C4670A" w:rsidP="00105434">
            <w:pPr>
              <w:rPr>
                <w:rFonts w:ascii="Arial" w:hAnsi="Arial" w:cs="Arial"/>
                <w:sz w:val="16"/>
                <w:szCs w:val="16"/>
              </w:rPr>
            </w:pPr>
            <w:r w:rsidRPr="00FF3C39">
              <w:rPr>
                <w:rFonts w:ascii="Arial" w:hAnsi="Arial" w:cs="Arial"/>
                <w:sz w:val="16"/>
                <w:szCs w:val="16"/>
              </w:rPr>
              <w:t>Require Off-Site Storage:</w:t>
            </w:r>
          </w:p>
          <w:bookmarkStart w:id="4" w:name="Check23"/>
          <w:p w:rsidR="00C4670A" w:rsidRPr="00FF3C39" w:rsidRDefault="00FD0A2C" w:rsidP="00105434">
            <w:pPr>
              <w:rPr>
                <w:rFonts w:ascii="Arial" w:hAnsi="Arial" w:cs="Arial"/>
                <w:sz w:val="16"/>
                <w:szCs w:val="16"/>
              </w:rPr>
            </w:pPr>
            <w:r w:rsidRPr="00FF3C3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70A" w:rsidRPr="00FF3C3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200A">
              <w:rPr>
                <w:rFonts w:ascii="Arial" w:hAnsi="Arial" w:cs="Arial"/>
                <w:sz w:val="22"/>
                <w:szCs w:val="22"/>
              </w:rPr>
            </w:r>
            <w:r w:rsidR="00C720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F3C39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  <w:r w:rsidR="00C4670A" w:rsidRPr="00FF3C3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4670A" w:rsidRPr="00FF3C39">
              <w:rPr>
                <w:rFonts w:ascii="Arial" w:hAnsi="Arial" w:cs="Arial"/>
                <w:sz w:val="16"/>
                <w:szCs w:val="16"/>
              </w:rPr>
              <w:t xml:space="preserve">Yes  </w:t>
            </w:r>
            <w:r w:rsidRPr="00FF3C3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70A" w:rsidRPr="00FF3C3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200A">
              <w:rPr>
                <w:rFonts w:ascii="Arial" w:hAnsi="Arial" w:cs="Arial"/>
                <w:sz w:val="22"/>
                <w:szCs w:val="22"/>
              </w:rPr>
            </w:r>
            <w:r w:rsidR="00C720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F3C3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4670A" w:rsidRPr="00FF3C39">
              <w:rPr>
                <w:rFonts w:ascii="Arial" w:hAnsi="Arial" w:cs="Arial"/>
              </w:rPr>
              <w:t xml:space="preserve"> </w:t>
            </w:r>
            <w:r w:rsidR="00C4670A" w:rsidRPr="00FF3C39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427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70A" w:rsidRPr="00FF3C39" w:rsidRDefault="00C4670A" w:rsidP="00105434">
            <w:pPr>
              <w:rPr>
                <w:rFonts w:ascii="Arial" w:hAnsi="Arial" w:cs="Arial"/>
                <w:sz w:val="16"/>
                <w:szCs w:val="16"/>
              </w:rPr>
            </w:pPr>
            <w:r w:rsidRPr="00FF3C39">
              <w:rPr>
                <w:rFonts w:ascii="Arial" w:hAnsi="Arial" w:cs="Arial"/>
                <w:sz w:val="16"/>
                <w:szCs w:val="16"/>
              </w:rPr>
              <w:t>If Yes (Choose one):</w:t>
            </w:r>
          </w:p>
          <w:p w:rsidR="00C4670A" w:rsidRPr="00FF3C39" w:rsidRDefault="00FD0A2C" w:rsidP="00105434">
            <w:pPr>
              <w:rPr>
                <w:rFonts w:ascii="Arial" w:hAnsi="Arial" w:cs="Arial"/>
                <w:sz w:val="16"/>
                <w:szCs w:val="16"/>
              </w:rPr>
            </w:pPr>
            <w:r w:rsidRPr="00FF3C3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4670A" w:rsidRPr="00FF3C3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200A">
              <w:rPr>
                <w:rFonts w:ascii="Arial" w:hAnsi="Arial" w:cs="Arial"/>
                <w:sz w:val="22"/>
                <w:szCs w:val="22"/>
              </w:rPr>
            </w:r>
            <w:r w:rsidR="00C720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F3C3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4670A" w:rsidRPr="00FF3C39">
              <w:rPr>
                <w:rFonts w:ascii="Arial" w:hAnsi="Arial" w:cs="Arial"/>
              </w:rPr>
              <w:t xml:space="preserve"> </w:t>
            </w:r>
            <w:r w:rsidR="00C4670A" w:rsidRPr="00FF3C39">
              <w:rPr>
                <w:rFonts w:ascii="Arial" w:hAnsi="Arial" w:cs="Arial"/>
                <w:sz w:val="16"/>
                <w:szCs w:val="16"/>
              </w:rPr>
              <w:t xml:space="preserve">Cisco Recall     Account No: </w:t>
            </w:r>
            <w:r w:rsidRPr="00FF3C3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4670A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C4670A" w:rsidRPr="00FF3C39">
              <w:rPr>
                <w:rFonts w:ascii="Arial" w:hAnsi="Arial" w:cs="Arial"/>
              </w:rPr>
              <w:t> </w:t>
            </w:r>
            <w:r w:rsidR="00C4670A" w:rsidRPr="00FF3C39">
              <w:rPr>
                <w:rFonts w:ascii="Arial" w:hAnsi="Arial" w:cs="Arial"/>
              </w:rPr>
              <w:t> </w:t>
            </w:r>
            <w:r w:rsidR="00C4670A" w:rsidRPr="00FF3C39">
              <w:rPr>
                <w:rFonts w:ascii="Arial" w:hAnsi="Arial" w:cs="Arial"/>
              </w:rPr>
              <w:t> </w:t>
            </w:r>
            <w:r w:rsidR="00C4670A" w:rsidRPr="00FF3C39">
              <w:rPr>
                <w:rFonts w:ascii="Arial" w:hAnsi="Arial" w:cs="Arial"/>
              </w:rPr>
              <w:t> </w:t>
            </w:r>
            <w:r w:rsidR="00C4670A" w:rsidRPr="00FF3C39">
              <w:rPr>
                <w:rFonts w:ascii="Arial" w:hAnsi="Arial" w:cs="Arial"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  <w:p w:rsidR="00C4670A" w:rsidRPr="00FF3C39" w:rsidRDefault="00C4670A" w:rsidP="00105434">
            <w:pPr>
              <w:rPr>
                <w:rFonts w:ascii="Arial" w:hAnsi="Arial" w:cs="Arial"/>
                <w:sz w:val="6"/>
                <w:szCs w:val="6"/>
              </w:rPr>
            </w:pPr>
          </w:p>
          <w:p w:rsidR="00C4670A" w:rsidRPr="00FF3C39" w:rsidRDefault="00FD0A2C" w:rsidP="00105434">
            <w:pPr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4670A" w:rsidRPr="00FF3C3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200A">
              <w:rPr>
                <w:rFonts w:ascii="Arial" w:hAnsi="Arial" w:cs="Arial"/>
                <w:sz w:val="22"/>
                <w:szCs w:val="22"/>
              </w:rPr>
            </w:r>
            <w:r w:rsidR="00C720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F3C3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4670A" w:rsidRPr="00FF3C39">
              <w:rPr>
                <w:rFonts w:ascii="Arial" w:hAnsi="Arial" w:cs="Arial"/>
              </w:rPr>
              <w:t xml:space="preserve"> </w:t>
            </w:r>
            <w:r w:rsidR="00C4670A" w:rsidRPr="00FF3C39">
              <w:rPr>
                <w:rFonts w:ascii="Arial" w:hAnsi="Arial" w:cs="Arial"/>
                <w:sz w:val="16"/>
                <w:szCs w:val="16"/>
              </w:rPr>
              <w:t xml:space="preserve">Others              Courier </w:t>
            </w:r>
            <w:r w:rsidR="00842D48" w:rsidRPr="00FF3C39">
              <w:rPr>
                <w:rFonts w:ascii="Arial" w:hAnsi="Arial" w:cs="Arial"/>
                <w:sz w:val="16"/>
                <w:szCs w:val="16"/>
              </w:rPr>
              <w:t>Name</w:t>
            </w:r>
            <w:r w:rsidR="00C4670A" w:rsidRPr="00FF3C39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FF3C3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4670A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C4670A" w:rsidRPr="00FF3C39">
              <w:rPr>
                <w:rFonts w:ascii="Arial" w:hAnsi="Arial" w:cs="Arial"/>
              </w:rPr>
              <w:t> </w:t>
            </w:r>
            <w:r w:rsidR="00C4670A" w:rsidRPr="00FF3C39">
              <w:rPr>
                <w:rFonts w:ascii="Arial" w:hAnsi="Arial" w:cs="Arial"/>
              </w:rPr>
              <w:t> </w:t>
            </w:r>
            <w:r w:rsidR="00C4670A" w:rsidRPr="00FF3C39">
              <w:rPr>
                <w:rFonts w:ascii="Arial" w:hAnsi="Arial" w:cs="Arial"/>
              </w:rPr>
              <w:t> </w:t>
            </w:r>
            <w:r w:rsidR="00C4670A" w:rsidRPr="00FF3C39">
              <w:rPr>
                <w:rFonts w:ascii="Arial" w:hAnsi="Arial" w:cs="Arial"/>
              </w:rPr>
              <w:t> </w:t>
            </w:r>
            <w:r w:rsidR="00C4670A" w:rsidRPr="00FF3C39">
              <w:rPr>
                <w:rFonts w:ascii="Arial" w:hAnsi="Arial" w:cs="Arial"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70A" w:rsidRPr="00FF3C39" w:rsidRDefault="00C4670A" w:rsidP="00C4670A">
            <w:pPr>
              <w:rPr>
                <w:rFonts w:ascii="Arial" w:hAnsi="Arial" w:cs="Arial"/>
                <w:sz w:val="16"/>
                <w:szCs w:val="16"/>
              </w:rPr>
            </w:pPr>
            <w:r w:rsidRPr="00FF3C39">
              <w:rPr>
                <w:rFonts w:ascii="Arial" w:hAnsi="Arial" w:cs="Arial"/>
                <w:sz w:val="16"/>
                <w:szCs w:val="16"/>
              </w:rPr>
              <w:t>Tape Delivery/Collection Schedule:</w:t>
            </w:r>
          </w:p>
          <w:p w:rsidR="00C4670A" w:rsidRPr="00FF3C39" w:rsidRDefault="00FD0A2C" w:rsidP="008D466B">
            <w:pPr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4670A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C4670A" w:rsidRPr="00FF3C39">
              <w:rPr>
                <w:rFonts w:ascii="Arial" w:hAnsi="Arial" w:cs="Arial"/>
              </w:rPr>
              <w:t> </w:t>
            </w:r>
            <w:r w:rsidR="00C4670A" w:rsidRPr="00FF3C39">
              <w:rPr>
                <w:rFonts w:ascii="Arial" w:hAnsi="Arial" w:cs="Arial"/>
              </w:rPr>
              <w:t> </w:t>
            </w:r>
            <w:r w:rsidR="00C4670A" w:rsidRPr="00FF3C39">
              <w:rPr>
                <w:rFonts w:ascii="Arial" w:hAnsi="Arial" w:cs="Arial"/>
              </w:rPr>
              <w:t> </w:t>
            </w:r>
            <w:r w:rsidR="00C4670A" w:rsidRPr="00FF3C39">
              <w:rPr>
                <w:rFonts w:ascii="Arial" w:hAnsi="Arial" w:cs="Arial"/>
              </w:rPr>
              <w:t> </w:t>
            </w:r>
            <w:r w:rsidR="00C4670A" w:rsidRPr="00FF3C39">
              <w:rPr>
                <w:rFonts w:ascii="Arial" w:hAnsi="Arial" w:cs="Arial"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  <w:p w:rsidR="00302760" w:rsidRPr="00FF3C39" w:rsidRDefault="00302760" w:rsidP="008D466B">
            <w:pPr>
              <w:rPr>
                <w:rFonts w:ascii="Arial" w:hAnsi="Arial" w:cs="Arial"/>
                <w:sz w:val="6"/>
                <w:szCs w:val="6"/>
              </w:rPr>
            </w:pPr>
          </w:p>
          <w:p w:rsidR="00302760" w:rsidRPr="00FF3C39" w:rsidRDefault="00302760" w:rsidP="00302760">
            <w:pPr>
              <w:rPr>
                <w:rFonts w:ascii="Arial" w:hAnsi="Arial" w:cs="Arial"/>
                <w:sz w:val="16"/>
                <w:szCs w:val="16"/>
              </w:rPr>
            </w:pPr>
            <w:r w:rsidRPr="00FF3C39">
              <w:rPr>
                <w:rFonts w:ascii="Arial" w:hAnsi="Arial" w:cs="Arial"/>
                <w:sz w:val="16"/>
                <w:szCs w:val="16"/>
              </w:rPr>
              <w:t>Offsite Include Public Holiday:</w:t>
            </w:r>
          </w:p>
          <w:p w:rsidR="00302760" w:rsidRPr="00FF3C39" w:rsidRDefault="00FD0A2C" w:rsidP="00302760">
            <w:pPr>
              <w:rPr>
                <w:rFonts w:ascii="Arial" w:hAnsi="Arial" w:cs="Arial"/>
                <w:sz w:val="16"/>
                <w:szCs w:val="16"/>
              </w:rPr>
            </w:pPr>
            <w:r w:rsidRPr="00FF3C3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2760" w:rsidRPr="00FF3C3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200A">
              <w:rPr>
                <w:rFonts w:ascii="Arial" w:hAnsi="Arial" w:cs="Arial"/>
                <w:sz w:val="22"/>
                <w:szCs w:val="22"/>
              </w:rPr>
            </w:r>
            <w:r w:rsidR="00C720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F3C3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302760" w:rsidRPr="00FF3C3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02760" w:rsidRPr="00FF3C39">
              <w:rPr>
                <w:rFonts w:ascii="Arial" w:hAnsi="Arial" w:cs="Arial"/>
                <w:sz w:val="16"/>
                <w:szCs w:val="16"/>
              </w:rPr>
              <w:t xml:space="preserve">Yes  </w:t>
            </w:r>
            <w:r w:rsidRPr="00FF3C3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02760" w:rsidRPr="00FF3C3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7200A">
              <w:rPr>
                <w:rFonts w:ascii="Arial" w:hAnsi="Arial" w:cs="Arial"/>
                <w:sz w:val="22"/>
                <w:szCs w:val="22"/>
              </w:rPr>
            </w:r>
            <w:r w:rsidR="00C7200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F3C39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302760" w:rsidRPr="00FF3C39">
              <w:rPr>
                <w:rFonts w:ascii="Arial" w:hAnsi="Arial" w:cs="Arial"/>
              </w:rPr>
              <w:t xml:space="preserve"> </w:t>
            </w:r>
            <w:r w:rsidR="00302760" w:rsidRPr="00FF3C39">
              <w:rPr>
                <w:rFonts w:ascii="Arial" w:hAnsi="Arial" w:cs="Arial"/>
                <w:sz w:val="16"/>
                <w:szCs w:val="16"/>
              </w:rPr>
              <w:t>No</w:t>
            </w:r>
          </w:p>
          <w:p w:rsidR="00302760" w:rsidRPr="00FF3C39" w:rsidRDefault="00302760" w:rsidP="00302760">
            <w:pPr>
              <w:rPr>
                <w:rFonts w:ascii="Arial" w:hAnsi="Arial" w:cs="Arial"/>
                <w:sz w:val="6"/>
                <w:szCs w:val="6"/>
              </w:rPr>
            </w:pPr>
          </w:p>
          <w:p w:rsidR="00C4670A" w:rsidRPr="00FF3C39" w:rsidRDefault="00C4670A" w:rsidP="00C4670A">
            <w:pPr>
              <w:rPr>
                <w:rFonts w:ascii="Arial" w:hAnsi="Arial" w:cs="Arial"/>
                <w:sz w:val="16"/>
                <w:szCs w:val="16"/>
              </w:rPr>
            </w:pPr>
            <w:r w:rsidRPr="00FF3C39">
              <w:rPr>
                <w:rFonts w:ascii="Arial" w:hAnsi="Arial" w:cs="Arial"/>
                <w:sz w:val="16"/>
                <w:szCs w:val="16"/>
              </w:rPr>
              <w:t>Tape Delivery/Collection Time:</w:t>
            </w:r>
          </w:p>
          <w:p w:rsidR="00C4670A" w:rsidRPr="00FF3C39" w:rsidRDefault="00FD0A2C" w:rsidP="00C4670A">
            <w:pPr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time"/>
                    <w:listEntry w:val="09:00AM to 11:00AM"/>
                    <w:listEntry w:val="03:00PM to 05:00PM"/>
                  </w:ddList>
                </w:ffData>
              </w:fldChar>
            </w:r>
            <w:r w:rsidR="00051731" w:rsidRPr="00FF3C39">
              <w:rPr>
                <w:rFonts w:ascii="Arial" w:hAnsi="Arial" w:cs="Arial"/>
              </w:rPr>
              <w:instrText xml:space="preserve"> FORMDROPDOWN </w:instrText>
            </w:r>
            <w:r w:rsidR="00C7200A">
              <w:rPr>
                <w:rFonts w:ascii="Arial" w:hAnsi="Arial" w:cs="Arial"/>
              </w:rPr>
            </w:r>
            <w:r w:rsidR="00C7200A">
              <w:rPr>
                <w:rFonts w:ascii="Arial" w:hAnsi="Arial" w:cs="Arial"/>
              </w:rPr>
              <w:fldChar w:fldCharType="separate"/>
            </w:r>
            <w:r w:rsidRPr="00FF3C39">
              <w:rPr>
                <w:rFonts w:ascii="Arial" w:hAnsi="Arial" w:cs="Arial"/>
              </w:rPr>
              <w:fldChar w:fldCharType="end"/>
            </w:r>
          </w:p>
        </w:tc>
      </w:tr>
      <w:tr w:rsidR="00C4670A" w:rsidRPr="00FF3C39" w:rsidTr="008A7996">
        <w:trPr>
          <w:trHeight w:val="441"/>
        </w:trPr>
        <w:tc>
          <w:tcPr>
            <w:tcW w:w="2209" w:type="dxa"/>
            <w:vMerge/>
            <w:shd w:val="clear" w:color="auto" w:fill="auto"/>
            <w:vAlign w:val="center"/>
          </w:tcPr>
          <w:p w:rsidR="00C4670A" w:rsidRPr="00FF3C39" w:rsidRDefault="00C4670A" w:rsidP="00105434">
            <w:pPr>
              <w:rPr>
                <w:rFonts w:ascii="Arial" w:hAnsi="Arial" w:cs="Arial"/>
              </w:rPr>
            </w:pPr>
          </w:p>
        </w:tc>
        <w:tc>
          <w:tcPr>
            <w:tcW w:w="427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70A" w:rsidRPr="00FF3C39" w:rsidRDefault="00C4670A" w:rsidP="00C4670A">
            <w:pPr>
              <w:rPr>
                <w:rFonts w:ascii="Arial" w:hAnsi="Arial" w:cs="Arial"/>
                <w:sz w:val="16"/>
                <w:szCs w:val="16"/>
              </w:rPr>
            </w:pPr>
            <w:r w:rsidRPr="00FF3C39">
              <w:rPr>
                <w:rFonts w:ascii="Arial" w:hAnsi="Arial" w:cs="Arial"/>
                <w:sz w:val="16"/>
                <w:szCs w:val="16"/>
              </w:rPr>
              <w:t>If No (Specify Storage Location):</w:t>
            </w:r>
          </w:p>
          <w:p w:rsidR="00C4670A" w:rsidRPr="00FF3C39" w:rsidRDefault="00FD0A2C" w:rsidP="00C4670A">
            <w:pPr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4670A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C4670A" w:rsidRPr="00FF3C39">
              <w:rPr>
                <w:rFonts w:ascii="Arial" w:hAnsi="Arial" w:cs="Arial"/>
              </w:rPr>
              <w:t> </w:t>
            </w:r>
            <w:r w:rsidR="00C4670A" w:rsidRPr="00FF3C39">
              <w:rPr>
                <w:rFonts w:ascii="Arial" w:hAnsi="Arial" w:cs="Arial"/>
              </w:rPr>
              <w:t> </w:t>
            </w:r>
            <w:r w:rsidR="00C4670A" w:rsidRPr="00FF3C39">
              <w:rPr>
                <w:rFonts w:ascii="Arial" w:hAnsi="Arial" w:cs="Arial"/>
              </w:rPr>
              <w:t> </w:t>
            </w:r>
            <w:r w:rsidR="00C4670A" w:rsidRPr="00FF3C39">
              <w:rPr>
                <w:rFonts w:ascii="Arial" w:hAnsi="Arial" w:cs="Arial"/>
              </w:rPr>
              <w:t> </w:t>
            </w:r>
            <w:r w:rsidR="00C4670A" w:rsidRPr="00FF3C39">
              <w:rPr>
                <w:rFonts w:ascii="Arial" w:hAnsi="Arial" w:cs="Arial"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70A" w:rsidRPr="00FF3C39" w:rsidRDefault="00C4670A" w:rsidP="00C4670A">
            <w:pPr>
              <w:rPr>
                <w:rFonts w:ascii="Arial" w:hAnsi="Arial" w:cs="Arial"/>
              </w:rPr>
            </w:pPr>
          </w:p>
        </w:tc>
      </w:tr>
      <w:tr w:rsidR="00C4670A" w:rsidRPr="00FF3C39" w:rsidTr="008A7996">
        <w:trPr>
          <w:trHeight w:val="441"/>
        </w:trPr>
        <w:tc>
          <w:tcPr>
            <w:tcW w:w="2209" w:type="dxa"/>
            <w:shd w:val="clear" w:color="auto" w:fill="auto"/>
            <w:vAlign w:val="center"/>
          </w:tcPr>
          <w:p w:rsidR="00C4670A" w:rsidRPr="00FF3C39" w:rsidRDefault="00C4670A" w:rsidP="00C4670A">
            <w:pPr>
              <w:rPr>
                <w:rFonts w:ascii="Arial" w:hAnsi="Arial" w:cs="Arial"/>
                <w:sz w:val="16"/>
                <w:szCs w:val="16"/>
              </w:rPr>
            </w:pPr>
            <w:r w:rsidRPr="00FF3C39">
              <w:rPr>
                <w:rFonts w:ascii="Arial" w:hAnsi="Arial" w:cs="Arial"/>
                <w:sz w:val="16"/>
                <w:szCs w:val="16"/>
              </w:rPr>
              <w:t>Tape Drive/Library Model:</w:t>
            </w:r>
          </w:p>
          <w:p w:rsidR="00C4670A" w:rsidRPr="00FF3C39" w:rsidRDefault="00FD0A2C" w:rsidP="00C4670A">
            <w:pPr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4670A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C4670A" w:rsidRPr="00FF3C39">
              <w:rPr>
                <w:rFonts w:ascii="Arial" w:hAnsi="Arial" w:cs="Arial"/>
              </w:rPr>
              <w:t> </w:t>
            </w:r>
            <w:r w:rsidR="00C4670A" w:rsidRPr="00FF3C39">
              <w:rPr>
                <w:rFonts w:ascii="Arial" w:hAnsi="Arial" w:cs="Arial"/>
              </w:rPr>
              <w:t> </w:t>
            </w:r>
            <w:r w:rsidR="00C4670A" w:rsidRPr="00FF3C39">
              <w:rPr>
                <w:rFonts w:ascii="Arial" w:hAnsi="Arial" w:cs="Arial"/>
              </w:rPr>
              <w:t> </w:t>
            </w:r>
            <w:r w:rsidR="00C4670A" w:rsidRPr="00FF3C39">
              <w:rPr>
                <w:rFonts w:ascii="Arial" w:hAnsi="Arial" w:cs="Arial"/>
              </w:rPr>
              <w:t> </w:t>
            </w:r>
            <w:r w:rsidR="00C4670A" w:rsidRPr="00FF3C39">
              <w:rPr>
                <w:rFonts w:ascii="Arial" w:hAnsi="Arial" w:cs="Arial"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27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670A" w:rsidRPr="00FF3C39" w:rsidRDefault="00C4670A" w:rsidP="00C4670A">
            <w:pPr>
              <w:rPr>
                <w:rFonts w:ascii="Arial" w:hAnsi="Arial" w:cs="Arial"/>
                <w:sz w:val="16"/>
                <w:szCs w:val="16"/>
              </w:rPr>
            </w:pPr>
            <w:r w:rsidRPr="00FF3C39">
              <w:rPr>
                <w:rFonts w:ascii="Arial" w:hAnsi="Arial" w:cs="Arial"/>
                <w:sz w:val="16"/>
                <w:szCs w:val="16"/>
              </w:rPr>
              <w:t>Tape Drive/Library Label (if any):</w:t>
            </w:r>
          </w:p>
          <w:p w:rsidR="00C4670A" w:rsidRPr="00FF3C39" w:rsidRDefault="00FD0A2C" w:rsidP="00C4670A">
            <w:pPr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C4670A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C4670A" w:rsidRPr="00FF3C39">
              <w:rPr>
                <w:rFonts w:ascii="Arial" w:hAnsi="Arial" w:cs="Arial"/>
              </w:rPr>
              <w:t> </w:t>
            </w:r>
            <w:r w:rsidR="00C4670A" w:rsidRPr="00FF3C39">
              <w:rPr>
                <w:rFonts w:ascii="Arial" w:hAnsi="Arial" w:cs="Arial"/>
              </w:rPr>
              <w:t> </w:t>
            </w:r>
            <w:r w:rsidR="00C4670A" w:rsidRPr="00FF3C39">
              <w:rPr>
                <w:rFonts w:ascii="Arial" w:hAnsi="Arial" w:cs="Arial"/>
              </w:rPr>
              <w:t> </w:t>
            </w:r>
            <w:r w:rsidR="00C4670A" w:rsidRPr="00FF3C39">
              <w:rPr>
                <w:rFonts w:ascii="Arial" w:hAnsi="Arial" w:cs="Arial"/>
              </w:rPr>
              <w:t> </w:t>
            </w:r>
            <w:r w:rsidR="00C4670A" w:rsidRPr="00FF3C39">
              <w:rPr>
                <w:rFonts w:ascii="Arial" w:hAnsi="Arial" w:cs="Arial"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056D" w:rsidRPr="00FF3C39" w:rsidRDefault="009B056D" w:rsidP="00C4670A">
            <w:pPr>
              <w:rPr>
                <w:rFonts w:ascii="Arial" w:hAnsi="Arial" w:cs="Arial"/>
                <w:sz w:val="22"/>
                <w:szCs w:val="22"/>
              </w:rPr>
            </w:pPr>
            <w:r w:rsidRPr="00FF3C39">
              <w:rPr>
                <w:rFonts w:ascii="Arial" w:hAnsi="Arial" w:cs="Arial"/>
                <w:sz w:val="16"/>
                <w:szCs w:val="16"/>
              </w:rPr>
              <w:t xml:space="preserve">Type of Tape Media: </w:t>
            </w:r>
            <w:bookmarkStart w:id="5" w:name="Dropdown4"/>
            <w:r w:rsidR="00FD0A2C" w:rsidRPr="00FF3C39">
              <w:rPr>
                <w:rFonts w:ascii="Arial" w:hAnsi="Arial" w:cs="Arial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select type"/>
                    <w:listEntry w:val="LTO"/>
                    <w:listEntry w:val="DDS"/>
                  </w:ddList>
                </w:ffData>
              </w:fldChar>
            </w:r>
            <w:r w:rsidRPr="00FF3C39">
              <w:rPr>
                <w:rFonts w:ascii="Arial" w:hAnsi="Arial" w:cs="Arial"/>
              </w:rPr>
              <w:instrText xml:space="preserve"> FORMDROPDOWN </w:instrText>
            </w:r>
            <w:r w:rsidR="00C7200A">
              <w:rPr>
                <w:rFonts w:ascii="Arial" w:hAnsi="Arial" w:cs="Arial"/>
              </w:rPr>
            </w:r>
            <w:r w:rsidR="00C7200A">
              <w:rPr>
                <w:rFonts w:ascii="Arial" w:hAnsi="Arial" w:cs="Arial"/>
              </w:rPr>
              <w:fldChar w:fldCharType="separate"/>
            </w:r>
            <w:r w:rsidR="00FD0A2C" w:rsidRPr="00FF3C39">
              <w:rPr>
                <w:rFonts w:ascii="Arial" w:hAnsi="Arial" w:cs="Arial"/>
              </w:rPr>
              <w:fldChar w:fldCharType="end"/>
            </w:r>
            <w:bookmarkEnd w:id="5"/>
          </w:p>
          <w:p w:rsidR="009B056D" w:rsidRPr="00FF3C39" w:rsidRDefault="009B056D" w:rsidP="00C4670A">
            <w:pPr>
              <w:rPr>
                <w:rFonts w:ascii="Arial" w:hAnsi="Arial" w:cs="Arial"/>
                <w:sz w:val="22"/>
                <w:szCs w:val="22"/>
              </w:rPr>
            </w:pPr>
            <w:r w:rsidRPr="00FF3C39">
              <w:rPr>
                <w:rFonts w:ascii="Arial" w:hAnsi="Arial" w:cs="Arial"/>
                <w:sz w:val="16"/>
                <w:szCs w:val="16"/>
              </w:rPr>
              <w:t xml:space="preserve">Total Number of Tape Media: </w:t>
            </w:r>
            <w:r w:rsidR="00FD0A2C" w:rsidRPr="00FF3C3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FF3C39">
              <w:rPr>
                <w:rFonts w:ascii="Arial" w:hAnsi="Arial" w:cs="Arial"/>
              </w:rPr>
              <w:instrText xml:space="preserve"> FORMTEXT </w:instrText>
            </w:r>
            <w:r w:rsidR="00FD0A2C" w:rsidRPr="00FF3C39">
              <w:rPr>
                <w:rFonts w:ascii="Arial" w:hAnsi="Arial" w:cs="Arial"/>
              </w:rPr>
            </w:r>
            <w:r w:rsidR="00FD0A2C" w:rsidRPr="00FF3C39">
              <w:rPr>
                <w:rFonts w:ascii="Arial" w:hAnsi="Arial" w:cs="Arial"/>
              </w:rPr>
              <w:fldChar w:fldCharType="separate"/>
            </w:r>
            <w:r w:rsidRPr="00FF3C39">
              <w:rPr>
                <w:rFonts w:ascii="Arial" w:hAnsi="Arial" w:cs="Arial"/>
                <w:noProof/>
              </w:rPr>
              <w:t> </w:t>
            </w:r>
            <w:r w:rsidRPr="00FF3C39">
              <w:rPr>
                <w:rFonts w:ascii="Arial" w:hAnsi="Arial" w:cs="Arial"/>
                <w:noProof/>
              </w:rPr>
              <w:t> </w:t>
            </w:r>
            <w:r w:rsidRPr="00FF3C39">
              <w:rPr>
                <w:rFonts w:ascii="Arial" w:hAnsi="Arial" w:cs="Arial"/>
                <w:noProof/>
              </w:rPr>
              <w:t> </w:t>
            </w:r>
            <w:r w:rsidR="00FD0A2C" w:rsidRPr="00FF3C39">
              <w:rPr>
                <w:rFonts w:ascii="Arial" w:hAnsi="Arial" w:cs="Arial"/>
              </w:rPr>
              <w:fldChar w:fldCharType="end"/>
            </w:r>
          </w:p>
        </w:tc>
      </w:tr>
      <w:tr w:rsidR="009726BF" w:rsidRPr="00FF3C39" w:rsidTr="008A7996">
        <w:trPr>
          <w:trHeight w:val="705"/>
        </w:trPr>
        <w:tc>
          <w:tcPr>
            <w:tcW w:w="243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26BF" w:rsidRPr="00FF3C39" w:rsidRDefault="009726BF" w:rsidP="00807849">
            <w:pPr>
              <w:rPr>
                <w:rFonts w:ascii="Arial" w:hAnsi="Arial" w:cs="Arial"/>
                <w:sz w:val="16"/>
                <w:szCs w:val="16"/>
              </w:rPr>
            </w:pPr>
            <w:r w:rsidRPr="00FF3C39">
              <w:rPr>
                <w:rFonts w:ascii="Arial" w:hAnsi="Arial" w:cs="Arial"/>
                <w:sz w:val="16"/>
                <w:szCs w:val="16"/>
              </w:rPr>
              <w:t>Daily:</w:t>
            </w:r>
          </w:p>
          <w:p w:rsidR="009726BF" w:rsidRPr="00FF3C39" w:rsidRDefault="00FD0A2C" w:rsidP="00807849">
            <w:pPr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="0063211C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  <w:p w:rsidR="009726BF" w:rsidRPr="00FF3C39" w:rsidRDefault="009726BF" w:rsidP="00807849">
            <w:pPr>
              <w:rPr>
                <w:rFonts w:ascii="Arial" w:hAnsi="Arial" w:cs="Arial"/>
                <w:sz w:val="6"/>
                <w:szCs w:val="6"/>
              </w:rPr>
            </w:pPr>
          </w:p>
          <w:p w:rsidR="0063211C" w:rsidRPr="00FF3C39" w:rsidRDefault="00FD0A2C" w:rsidP="0063211C">
            <w:pPr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="0063211C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  <w:p w:rsidR="0063211C" w:rsidRPr="00FF3C39" w:rsidRDefault="0063211C" w:rsidP="0063211C">
            <w:pPr>
              <w:rPr>
                <w:rFonts w:ascii="Arial" w:hAnsi="Arial" w:cs="Arial"/>
                <w:sz w:val="6"/>
                <w:szCs w:val="6"/>
              </w:rPr>
            </w:pPr>
          </w:p>
          <w:p w:rsidR="0063211C" w:rsidRPr="00FF3C39" w:rsidRDefault="00FD0A2C" w:rsidP="0063211C">
            <w:pPr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="0063211C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  <w:p w:rsidR="0063211C" w:rsidRPr="00FF3C39" w:rsidRDefault="0063211C" w:rsidP="0063211C">
            <w:pPr>
              <w:rPr>
                <w:rFonts w:ascii="Arial" w:hAnsi="Arial" w:cs="Arial"/>
                <w:sz w:val="6"/>
                <w:szCs w:val="6"/>
              </w:rPr>
            </w:pPr>
          </w:p>
          <w:p w:rsidR="0063211C" w:rsidRPr="00FF3C39" w:rsidRDefault="00FD0A2C" w:rsidP="0063211C">
            <w:pPr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="0063211C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  <w:p w:rsidR="0063211C" w:rsidRPr="00FF3C39" w:rsidRDefault="0063211C" w:rsidP="0063211C">
            <w:pPr>
              <w:rPr>
                <w:rFonts w:ascii="Arial" w:hAnsi="Arial" w:cs="Arial"/>
                <w:sz w:val="6"/>
                <w:szCs w:val="6"/>
              </w:rPr>
            </w:pPr>
          </w:p>
          <w:p w:rsidR="0063211C" w:rsidRPr="00FF3C39" w:rsidRDefault="00FD0A2C" w:rsidP="0063211C">
            <w:pPr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="0063211C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  <w:p w:rsidR="0063211C" w:rsidRPr="00FF3C39" w:rsidRDefault="0063211C" w:rsidP="0063211C">
            <w:pPr>
              <w:rPr>
                <w:rFonts w:ascii="Arial" w:hAnsi="Arial" w:cs="Arial"/>
                <w:sz w:val="6"/>
                <w:szCs w:val="6"/>
              </w:rPr>
            </w:pPr>
          </w:p>
          <w:p w:rsidR="0063211C" w:rsidRPr="00FF3C39" w:rsidRDefault="00FD0A2C" w:rsidP="0063211C">
            <w:pPr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="0063211C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  <w:p w:rsidR="0063211C" w:rsidRPr="00FF3C39" w:rsidRDefault="0063211C" w:rsidP="0063211C">
            <w:pPr>
              <w:rPr>
                <w:rFonts w:ascii="Arial" w:hAnsi="Arial" w:cs="Arial"/>
                <w:sz w:val="6"/>
                <w:szCs w:val="6"/>
              </w:rPr>
            </w:pPr>
          </w:p>
          <w:p w:rsidR="0063211C" w:rsidRPr="00FF3C39" w:rsidRDefault="00FD0A2C" w:rsidP="0063211C">
            <w:pPr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="0063211C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  <w:p w:rsidR="0063211C" w:rsidRPr="00FF3C39" w:rsidRDefault="0063211C" w:rsidP="0063211C">
            <w:pPr>
              <w:rPr>
                <w:rFonts w:ascii="Arial" w:hAnsi="Arial" w:cs="Arial"/>
                <w:sz w:val="6"/>
                <w:szCs w:val="6"/>
              </w:rPr>
            </w:pPr>
          </w:p>
          <w:p w:rsidR="0063211C" w:rsidRPr="00FF3C39" w:rsidRDefault="00FD0A2C" w:rsidP="0063211C">
            <w:pPr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="0063211C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  <w:p w:rsidR="0063211C" w:rsidRPr="00FF3C39" w:rsidRDefault="0063211C" w:rsidP="0063211C">
            <w:pPr>
              <w:rPr>
                <w:rFonts w:ascii="Arial" w:hAnsi="Arial" w:cs="Arial"/>
                <w:sz w:val="6"/>
                <w:szCs w:val="6"/>
              </w:rPr>
            </w:pPr>
          </w:p>
          <w:p w:rsidR="0063211C" w:rsidRPr="00FF3C39" w:rsidRDefault="00FD0A2C" w:rsidP="0063211C">
            <w:pPr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="0063211C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  <w:p w:rsidR="0063211C" w:rsidRPr="00FF3C39" w:rsidRDefault="0063211C" w:rsidP="0063211C">
            <w:pPr>
              <w:rPr>
                <w:rFonts w:ascii="Arial" w:hAnsi="Arial" w:cs="Arial"/>
                <w:sz w:val="6"/>
                <w:szCs w:val="6"/>
              </w:rPr>
            </w:pPr>
          </w:p>
          <w:p w:rsidR="0063211C" w:rsidRPr="00FF3C39" w:rsidRDefault="00FD0A2C" w:rsidP="0063211C">
            <w:pPr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="0063211C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  <w:p w:rsidR="0063211C" w:rsidRPr="00FF3C39" w:rsidRDefault="0063211C" w:rsidP="0063211C">
            <w:pPr>
              <w:rPr>
                <w:rFonts w:ascii="Arial" w:hAnsi="Arial" w:cs="Arial"/>
                <w:sz w:val="6"/>
                <w:szCs w:val="6"/>
              </w:rPr>
            </w:pPr>
          </w:p>
          <w:p w:rsidR="0063211C" w:rsidRPr="00FF3C39" w:rsidRDefault="00FD0A2C" w:rsidP="0063211C">
            <w:pPr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="0063211C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  <w:p w:rsidR="0063211C" w:rsidRPr="00FF3C39" w:rsidRDefault="0063211C" w:rsidP="0063211C">
            <w:pPr>
              <w:rPr>
                <w:rFonts w:ascii="Arial" w:hAnsi="Arial" w:cs="Arial"/>
                <w:sz w:val="6"/>
                <w:szCs w:val="6"/>
              </w:rPr>
            </w:pPr>
          </w:p>
          <w:p w:rsidR="0063211C" w:rsidRPr="00FF3C39" w:rsidRDefault="00FD0A2C" w:rsidP="0063211C">
            <w:pPr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="0063211C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  <w:p w:rsidR="0063211C" w:rsidRPr="00FF3C39" w:rsidRDefault="0063211C" w:rsidP="0063211C">
            <w:pPr>
              <w:rPr>
                <w:rFonts w:ascii="Arial" w:hAnsi="Arial" w:cs="Arial"/>
                <w:sz w:val="6"/>
                <w:szCs w:val="6"/>
              </w:rPr>
            </w:pPr>
          </w:p>
          <w:p w:rsidR="0063211C" w:rsidRPr="00FF3C39" w:rsidRDefault="00FD0A2C" w:rsidP="0063211C">
            <w:pPr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="0063211C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  <w:p w:rsidR="0063211C" w:rsidRPr="00FF3C39" w:rsidRDefault="0063211C" w:rsidP="0063211C">
            <w:pPr>
              <w:rPr>
                <w:rFonts w:ascii="Arial" w:hAnsi="Arial" w:cs="Arial"/>
                <w:sz w:val="6"/>
                <w:szCs w:val="6"/>
              </w:rPr>
            </w:pPr>
          </w:p>
          <w:p w:rsidR="0063211C" w:rsidRPr="00FF3C39" w:rsidRDefault="00FD0A2C" w:rsidP="0063211C">
            <w:pPr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="0063211C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  <w:p w:rsidR="0063211C" w:rsidRPr="00FF3C39" w:rsidRDefault="0063211C" w:rsidP="0063211C">
            <w:pPr>
              <w:rPr>
                <w:rFonts w:ascii="Arial" w:hAnsi="Arial" w:cs="Arial"/>
                <w:sz w:val="6"/>
                <w:szCs w:val="6"/>
              </w:rPr>
            </w:pPr>
          </w:p>
          <w:p w:rsidR="0063211C" w:rsidRPr="00FF3C39" w:rsidRDefault="00FD0A2C" w:rsidP="0063211C">
            <w:pPr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="0063211C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  <w:p w:rsidR="0063211C" w:rsidRPr="00FF3C39" w:rsidRDefault="0063211C" w:rsidP="0063211C">
            <w:pPr>
              <w:rPr>
                <w:rFonts w:ascii="Arial" w:hAnsi="Arial" w:cs="Arial"/>
                <w:sz w:val="6"/>
                <w:szCs w:val="6"/>
              </w:rPr>
            </w:pPr>
          </w:p>
          <w:p w:rsidR="0063211C" w:rsidRPr="00FF3C39" w:rsidRDefault="00FD0A2C" w:rsidP="0063211C">
            <w:pPr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="0063211C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  <w:p w:rsidR="0063211C" w:rsidRPr="00FF3C39" w:rsidRDefault="0063211C" w:rsidP="0063211C">
            <w:pPr>
              <w:rPr>
                <w:rFonts w:ascii="Arial" w:hAnsi="Arial" w:cs="Arial"/>
                <w:sz w:val="6"/>
                <w:szCs w:val="6"/>
              </w:rPr>
            </w:pPr>
          </w:p>
          <w:p w:rsidR="0063211C" w:rsidRPr="00FF3C39" w:rsidRDefault="00FD0A2C" w:rsidP="0063211C">
            <w:pPr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="0063211C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  <w:p w:rsidR="0063211C" w:rsidRPr="00FF3C39" w:rsidRDefault="0063211C" w:rsidP="0063211C">
            <w:pPr>
              <w:rPr>
                <w:rFonts w:ascii="Arial" w:hAnsi="Arial" w:cs="Arial"/>
                <w:sz w:val="6"/>
                <w:szCs w:val="6"/>
              </w:rPr>
            </w:pPr>
          </w:p>
          <w:p w:rsidR="0063211C" w:rsidRPr="00FF3C39" w:rsidRDefault="00FD0A2C" w:rsidP="0063211C">
            <w:pPr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="0063211C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  <w:p w:rsidR="0063211C" w:rsidRPr="00FF3C39" w:rsidRDefault="0063211C" w:rsidP="0063211C">
            <w:pPr>
              <w:rPr>
                <w:rFonts w:ascii="Arial" w:hAnsi="Arial" w:cs="Arial"/>
                <w:sz w:val="6"/>
                <w:szCs w:val="6"/>
              </w:rPr>
            </w:pPr>
          </w:p>
          <w:p w:rsidR="0063211C" w:rsidRPr="00FF3C39" w:rsidRDefault="00FD0A2C" w:rsidP="0063211C">
            <w:pPr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="0063211C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  <w:p w:rsidR="0063211C" w:rsidRPr="00FF3C39" w:rsidRDefault="0063211C" w:rsidP="0063211C">
            <w:pPr>
              <w:rPr>
                <w:rFonts w:ascii="Arial" w:hAnsi="Arial" w:cs="Arial"/>
                <w:sz w:val="6"/>
                <w:szCs w:val="6"/>
              </w:rPr>
            </w:pPr>
          </w:p>
          <w:p w:rsidR="0063211C" w:rsidRPr="00FF3C39" w:rsidRDefault="00FD0A2C" w:rsidP="0063211C">
            <w:pPr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="0063211C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  <w:p w:rsidR="0063211C" w:rsidRPr="00FF3C39" w:rsidRDefault="0063211C" w:rsidP="0063211C">
            <w:pPr>
              <w:rPr>
                <w:rFonts w:ascii="Arial" w:hAnsi="Arial" w:cs="Arial"/>
                <w:sz w:val="6"/>
                <w:szCs w:val="6"/>
              </w:rPr>
            </w:pPr>
          </w:p>
          <w:p w:rsidR="0063211C" w:rsidRPr="00FF3C39" w:rsidRDefault="00FD0A2C" w:rsidP="0063211C">
            <w:pPr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="0063211C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  <w:p w:rsidR="0063211C" w:rsidRPr="00FF3C39" w:rsidRDefault="0063211C" w:rsidP="0063211C">
            <w:pPr>
              <w:rPr>
                <w:rFonts w:ascii="Arial" w:hAnsi="Arial" w:cs="Arial"/>
                <w:sz w:val="6"/>
                <w:szCs w:val="6"/>
              </w:rPr>
            </w:pPr>
          </w:p>
          <w:p w:rsidR="009726BF" w:rsidRPr="00FF3C39" w:rsidRDefault="00FD0A2C" w:rsidP="00807849">
            <w:pPr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="0063211C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26BF" w:rsidRPr="00FF3C39" w:rsidRDefault="00807849" w:rsidP="00807849">
            <w:pPr>
              <w:rPr>
                <w:rFonts w:ascii="Arial" w:hAnsi="Arial" w:cs="Arial"/>
                <w:sz w:val="16"/>
                <w:szCs w:val="16"/>
              </w:rPr>
            </w:pPr>
            <w:r w:rsidRPr="00FF3C39">
              <w:rPr>
                <w:rFonts w:ascii="Arial" w:hAnsi="Arial" w:cs="Arial"/>
                <w:sz w:val="16"/>
                <w:szCs w:val="16"/>
              </w:rPr>
              <w:t>Weekl</w:t>
            </w:r>
            <w:r w:rsidR="009726BF" w:rsidRPr="00FF3C39">
              <w:rPr>
                <w:rFonts w:ascii="Arial" w:hAnsi="Arial" w:cs="Arial"/>
                <w:sz w:val="16"/>
                <w:szCs w:val="16"/>
              </w:rPr>
              <w:t>y:</w:t>
            </w:r>
          </w:p>
          <w:p w:rsidR="0063211C" w:rsidRPr="00FF3C39" w:rsidRDefault="00FD0A2C" w:rsidP="0063211C">
            <w:pPr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="0063211C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  <w:p w:rsidR="0063211C" w:rsidRPr="00FF3C39" w:rsidRDefault="0063211C" w:rsidP="0063211C">
            <w:pPr>
              <w:rPr>
                <w:rFonts w:ascii="Arial" w:hAnsi="Arial" w:cs="Arial"/>
                <w:sz w:val="6"/>
                <w:szCs w:val="6"/>
              </w:rPr>
            </w:pPr>
          </w:p>
          <w:p w:rsidR="0063211C" w:rsidRPr="00FF3C39" w:rsidRDefault="00FD0A2C" w:rsidP="0063211C">
            <w:pPr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="0063211C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  <w:p w:rsidR="0063211C" w:rsidRPr="00FF3C39" w:rsidRDefault="0063211C" w:rsidP="0063211C">
            <w:pPr>
              <w:rPr>
                <w:rFonts w:ascii="Arial" w:hAnsi="Arial" w:cs="Arial"/>
                <w:sz w:val="6"/>
                <w:szCs w:val="6"/>
              </w:rPr>
            </w:pPr>
          </w:p>
          <w:p w:rsidR="0063211C" w:rsidRPr="00FF3C39" w:rsidRDefault="00FD0A2C" w:rsidP="0063211C">
            <w:pPr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="0063211C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  <w:p w:rsidR="0063211C" w:rsidRPr="00FF3C39" w:rsidRDefault="0063211C" w:rsidP="0063211C">
            <w:pPr>
              <w:rPr>
                <w:rFonts w:ascii="Arial" w:hAnsi="Arial" w:cs="Arial"/>
                <w:sz w:val="6"/>
                <w:szCs w:val="6"/>
              </w:rPr>
            </w:pPr>
          </w:p>
          <w:p w:rsidR="0063211C" w:rsidRPr="00FF3C39" w:rsidRDefault="00FD0A2C" w:rsidP="0063211C">
            <w:pPr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="0063211C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  <w:p w:rsidR="0063211C" w:rsidRPr="00FF3C39" w:rsidRDefault="0063211C" w:rsidP="0063211C">
            <w:pPr>
              <w:rPr>
                <w:rFonts w:ascii="Arial" w:hAnsi="Arial" w:cs="Arial"/>
                <w:sz w:val="6"/>
                <w:szCs w:val="6"/>
              </w:rPr>
            </w:pPr>
          </w:p>
          <w:p w:rsidR="0063211C" w:rsidRPr="00FF3C39" w:rsidRDefault="00FD0A2C" w:rsidP="0063211C">
            <w:pPr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="0063211C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  <w:p w:rsidR="0063211C" w:rsidRPr="00FF3C39" w:rsidRDefault="0063211C" w:rsidP="0063211C">
            <w:pPr>
              <w:rPr>
                <w:rFonts w:ascii="Arial" w:hAnsi="Arial" w:cs="Arial"/>
                <w:sz w:val="6"/>
                <w:szCs w:val="6"/>
              </w:rPr>
            </w:pPr>
          </w:p>
          <w:p w:rsidR="0063211C" w:rsidRPr="00FF3C39" w:rsidRDefault="00FD0A2C" w:rsidP="0063211C">
            <w:pPr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="0063211C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  <w:p w:rsidR="0063211C" w:rsidRPr="00FF3C39" w:rsidRDefault="0063211C" w:rsidP="0063211C">
            <w:pPr>
              <w:rPr>
                <w:rFonts w:ascii="Arial" w:hAnsi="Arial" w:cs="Arial"/>
                <w:sz w:val="6"/>
                <w:szCs w:val="6"/>
              </w:rPr>
            </w:pPr>
          </w:p>
          <w:p w:rsidR="0063211C" w:rsidRPr="00FF3C39" w:rsidRDefault="00FD0A2C" w:rsidP="0063211C">
            <w:pPr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="0063211C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  <w:p w:rsidR="0063211C" w:rsidRPr="00FF3C39" w:rsidRDefault="0063211C" w:rsidP="0063211C">
            <w:pPr>
              <w:rPr>
                <w:rFonts w:ascii="Arial" w:hAnsi="Arial" w:cs="Arial"/>
                <w:sz w:val="6"/>
                <w:szCs w:val="6"/>
              </w:rPr>
            </w:pPr>
          </w:p>
          <w:p w:rsidR="0063211C" w:rsidRPr="00FF3C39" w:rsidRDefault="00FD0A2C" w:rsidP="0063211C">
            <w:pPr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="0063211C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  <w:p w:rsidR="0063211C" w:rsidRPr="00FF3C39" w:rsidRDefault="0063211C" w:rsidP="0063211C">
            <w:pPr>
              <w:rPr>
                <w:rFonts w:ascii="Arial" w:hAnsi="Arial" w:cs="Arial"/>
                <w:sz w:val="6"/>
                <w:szCs w:val="6"/>
              </w:rPr>
            </w:pPr>
          </w:p>
          <w:p w:rsidR="0063211C" w:rsidRPr="00FF3C39" w:rsidRDefault="00FD0A2C" w:rsidP="0063211C">
            <w:pPr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="0063211C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  <w:p w:rsidR="0063211C" w:rsidRPr="00FF3C39" w:rsidRDefault="0063211C" w:rsidP="0063211C">
            <w:pPr>
              <w:rPr>
                <w:rFonts w:ascii="Arial" w:hAnsi="Arial" w:cs="Arial"/>
                <w:sz w:val="6"/>
                <w:szCs w:val="6"/>
              </w:rPr>
            </w:pPr>
          </w:p>
          <w:p w:rsidR="0063211C" w:rsidRPr="00FF3C39" w:rsidRDefault="00FD0A2C" w:rsidP="0063211C">
            <w:pPr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="0063211C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  <w:p w:rsidR="0063211C" w:rsidRPr="00FF3C39" w:rsidRDefault="0063211C" w:rsidP="0063211C">
            <w:pPr>
              <w:rPr>
                <w:rFonts w:ascii="Arial" w:hAnsi="Arial" w:cs="Arial"/>
                <w:sz w:val="6"/>
                <w:szCs w:val="6"/>
              </w:rPr>
            </w:pPr>
          </w:p>
          <w:p w:rsidR="0063211C" w:rsidRPr="00FF3C39" w:rsidRDefault="00FD0A2C" w:rsidP="0063211C">
            <w:pPr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="0063211C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  <w:p w:rsidR="0063211C" w:rsidRPr="00FF3C39" w:rsidRDefault="0063211C" w:rsidP="0063211C">
            <w:pPr>
              <w:rPr>
                <w:rFonts w:ascii="Arial" w:hAnsi="Arial" w:cs="Arial"/>
                <w:sz w:val="6"/>
                <w:szCs w:val="6"/>
              </w:rPr>
            </w:pPr>
          </w:p>
          <w:p w:rsidR="009726BF" w:rsidRPr="00FF3C39" w:rsidRDefault="00FD0A2C" w:rsidP="00807849">
            <w:pPr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="0063211C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  <w:p w:rsidR="009726BF" w:rsidRPr="00FF3C39" w:rsidRDefault="009726BF" w:rsidP="00807849">
            <w:pPr>
              <w:rPr>
                <w:rFonts w:ascii="Arial" w:hAnsi="Arial" w:cs="Arial"/>
                <w:sz w:val="16"/>
                <w:szCs w:val="16"/>
              </w:rPr>
            </w:pPr>
          </w:p>
          <w:p w:rsidR="009726BF" w:rsidRPr="00FF3C39" w:rsidRDefault="009726BF" w:rsidP="008078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07849" w:rsidRPr="00FF3C39" w:rsidRDefault="00807849" w:rsidP="00807849">
            <w:pPr>
              <w:rPr>
                <w:rFonts w:ascii="Arial" w:hAnsi="Arial" w:cs="Arial"/>
                <w:sz w:val="16"/>
                <w:szCs w:val="16"/>
              </w:rPr>
            </w:pPr>
            <w:r w:rsidRPr="00FF3C39">
              <w:rPr>
                <w:rFonts w:ascii="Arial" w:hAnsi="Arial" w:cs="Arial"/>
                <w:sz w:val="16"/>
                <w:szCs w:val="16"/>
              </w:rPr>
              <w:t>Monthly:</w:t>
            </w:r>
          </w:p>
          <w:p w:rsidR="0063211C" w:rsidRPr="00FF3C39" w:rsidRDefault="00FD0A2C" w:rsidP="0063211C">
            <w:pPr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="0063211C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  <w:p w:rsidR="0063211C" w:rsidRPr="00FF3C39" w:rsidRDefault="0063211C" w:rsidP="0063211C">
            <w:pPr>
              <w:rPr>
                <w:rFonts w:ascii="Arial" w:hAnsi="Arial" w:cs="Arial"/>
                <w:sz w:val="6"/>
                <w:szCs w:val="6"/>
              </w:rPr>
            </w:pPr>
          </w:p>
          <w:p w:rsidR="0063211C" w:rsidRPr="00FF3C39" w:rsidRDefault="00FD0A2C" w:rsidP="0063211C">
            <w:pPr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="0063211C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  <w:p w:rsidR="0063211C" w:rsidRPr="00FF3C39" w:rsidRDefault="0063211C" w:rsidP="0063211C">
            <w:pPr>
              <w:rPr>
                <w:rFonts w:ascii="Arial" w:hAnsi="Arial" w:cs="Arial"/>
                <w:sz w:val="6"/>
                <w:szCs w:val="6"/>
              </w:rPr>
            </w:pPr>
          </w:p>
          <w:p w:rsidR="0063211C" w:rsidRPr="00FF3C39" w:rsidRDefault="00FD0A2C" w:rsidP="0063211C">
            <w:pPr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="0063211C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  <w:p w:rsidR="0063211C" w:rsidRPr="00FF3C39" w:rsidRDefault="0063211C" w:rsidP="0063211C">
            <w:pPr>
              <w:rPr>
                <w:rFonts w:ascii="Arial" w:hAnsi="Arial" w:cs="Arial"/>
                <w:sz w:val="6"/>
                <w:szCs w:val="6"/>
              </w:rPr>
            </w:pPr>
          </w:p>
          <w:p w:rsidR="0063211C" w:rsidRPr="00FF3C39" w:rsidRDefault="00FD0A2C" w:rsidP="0063211C">
            <w:pPr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="0063211C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  <w:p w:rsidR="0063211C" w:rsidRPr="00FF3C39" w:rsidRDefault="0063211C" w:rsidP="0063211C">
            <w:pPr>
              <w:rPr>
                <w:rFonts w:ascii="Arial" w:hAnsi="Arial" w:cs="Arial"/>
                <w:sz w:val="6"/>
                <w:szCs w:val="6"/>
              </w:rPr>
            </w:pPr>
          </w:p>
          <w:p w:rsidR="0063211C" w:rsidRPr="00FF3C39" w:rsidRDefault="00FD0A2C" w:rsidP="0063211C">
            <w:pPr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="0063211C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  <w:p w:rsidR="0063211C" w:rsidRPr="00FF3C39" w:rsidRDefault="0063211C" w:rsidP="0063211C">
            <w:pPr>
              <w:rPr>
                <w:rFonts w:ascii="Arial" w:hAnsi="Arial" w:cs="Arial"/>
                <w:sz w:val="6"/>
                <w:szCs w:val="6"/>
              </w:rPr>
            </w:pPr>
          </w:p>
          <w:p w:rsidR="0063211C" w:rsidRPr="00FF3C39" w:rsidRDefault="00FD0A2C" w:rsidP="0063211C">
            <w:pPr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="0063211C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  <w:p w:rsidR="0063211C" w:rsidRPr="00FF3C39" w:rsidRDefault="0063211C" w:rsidP="0063211C">
            <w:pPr>
              <w:rPr>
                <w:rFonts w:ascii="Arial" w:hAnsi="Arial" w:cs="Arial"/>
                <w:sz w:val="6"/>
                <w:szCs w:val="6"/>
              </w:rPr>
            </w:pPr>
          </w:p>
          <w:p w:rsidR="0063211C" w:rsidRPr="00FF3C39" w:rsidRDefault="00FD0A2C" w:rsidP="0063211C">
            <w:pPr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="0063211C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  <w:p w:rsidR="0063211C" w:rsidRPr="00FF3C39" w:rsidRDefault="0063211C" w:rsidP="0063211C">
            <w:pPr>
              <w:rPr>
                <w:rFonts w:ascii="Arial" w:hAnsi="Arial" w:cs="Arial"/>
                <w:sz w:val="6"/>
                <w:szCs w:val="6"/>
              </w:rPr>
            </w:pPr>
          </w:p>
          <w:p w:rsidR="0063211C" w:rsidRPr="00FF3C39" w:rsidRDefault="00FD0A2C" w:rsidP="0063211C">
            <w:pPr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="0063211C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  <w:p w:rsidR="0063211C" w:rsidRPr="00FF3C39" w:rsidRDefault="0063211C" w:rsidP="0063211C">
            <w:pPr>
              <w:rPr>
                <w:rFonts w:ascii="Arial" w:hAnsi="Arial" w:cs="Arial"/>
                <w:sz w:val="6"/>
                <w:szCs w:val="6"/>
              </w:rPr>
            </w:pPr>
          </w:p>
          <w:p w:rsidR="0063211C" w:rsidRPr="00FF3C39" w:rsidRDefault="00FD0A2C" w:rsidP="0063211C">
            <w:pPr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="0063211C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  <w:p w:rsidR="0063211C" w:rsidRPr="00FF3C39" w:rsidRDefault="0063211C" w:rsidP="0063211C">
            <w:pPr>
              <w:rPr>
                <w:rFonts w:ascii="Arial" w:hAnsi="Arial" w:cs="Arial"/>
                <w:sz w:val="6"/>
                <w:szCs w:val="6"/>
              </w:rPr>
            </w:pPr>
          </w:p>
          <w:p w:rsidR="0063211C" w:rsidRPr="00FF3C39" w:rsidRDefault="00FD0A2C" w:rsidP="0063211C">
            <w:pPr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="0063211C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  <w:p w:rsidR="0063211C" w:rsidRPr="00FF3C39" w:rsidRDefault="0063211C" w:rsidP="0063211C">
            <w:pPr>
              <w:rPr>
                <w:rFonts w:ascii="Arial" w:hAnsi="Arial" w:cs="Arial"/>
                <w:sz w:val="6"/>
                <w:szCs w:val="6"/>
              </w:rPr>
            </w:pPr>
          </w:p>
          <w:p w:rsidR="0063211C" w:rsidRPr="00FF3C39" w:rsidRDefault="00FD0A2C" w:rsidP="0063211C">
            <w:pPr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="0063211C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  <w:p w:rsidR="0063211C" w:rsidRPr="00FF3C39" w:rsidRDefault="0063211C" w:rsidP="0063211C">
            <w:pPr>
              <w:rPr>
                <w:rFonts w:ascii="Arial" w:hAnsi="Arial" w:cs="Arial"/>
                <w:sz w:val="6"/>
                <w:szCs w:val="6"/>
              </w:rPr>
            </w:pPr>
          </w:p>
          <w:p w:rsidR="009726BF" w:rsidRPr="00FF3C39" w:rsidRDefault="00FD0A2C" w:rsidP="00807849">
            <w:pPr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="0063211C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  <w:p w:rsidR="009726BF" w:rsidRPr="00FF3C39" w:rsidRDefault="009726BF" w:rsidP="00807849">
            <w:pPr>
              <w:rPr>
                <w:rFonts w:ascii="Arial" w:hAnsi="Arial" w:cs="Arial"/>
                <w:sz w:val="16"/>
                <w:szCs w:val="16"/>
              </w:rPr>
            </w:pPr>
          </w:p>
          <w:p w:rsidR="009726BF" w:rsidRPr="00FF3C39" w:rsidRDefault="009726BF" w:rsidP="0080784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  <w:shd w:val="clear" w:color="auto" w:fill="auto"/>
          </w:tcPr>
          <w:p w:rsidR="00807849" w:rsidRPr="00FF3C39" w:rsidRDefault="0063211C" w:rsidP="00807849">
            <w:pPr>
              <w:rPr>
                <w:rFonts w:ascii="Arial" w:hAnsi="Arial" w:cs="Arial"/>
                <w:sz w:val="16"/>
                <w:szCs w:val="16"/>
              </w:rPr>
            </w:pPr>
            <w:r w:rsidRPr="00FF3C39">
              <w:rPr>
                <w:rFonts w:ascii="Arial" w:hAnsi="Arial" w:cs="Arial"/>
                <w:sz w:val="16"/>
                <w:szCs w:val="16"/>
              </w:rPr>
              <w:t>Year</w:t>
            </w:r>
            <w:r w:rsidR="00807849" w:rsidRPr="00FF3C39">
              <w:rPr>
                <w:rFonts w:ascii="Arial" w:hAnsi="Arial" w:cs="Arial"/>
                <w:sz w:val="16"/>
                <w:szCs w:val="16"/>
              </w:rPr>
              <w:t>ly:</w:t>
            </w:r>
          </w:p>
          <w:p w:rsidR="0063211C" w:rsidRPr="00FF3C39" w:rsidRDefault="00FD0A2C" w:rsidP="0063211C">
            <w:pPr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="0063211C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  <w:p w:rsidR="0063211C" w:rsidRPr="00FF3C39" w:rsidRDefault="0063211C" w:rsidP="0063211C">
            <w:pPr>
              <w:rPr>
                <w:rFonts w:ascii="Arial" w:hAnsi="Arial" w:cs="Arial"/>
                <w:sz w:val="6"/>
                <w:szCs w:val="6"/>
              </w:rPr>
            </w:pPr>
          </w:p>
          <w:p w:rsidR="0063211C" w:rsidRPr="00FF3C39" w:rsidRDefault="00FD0A2C" w:rsidP="0063211C">
            <w:pPr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="0063211C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  <w:p w:rsidR="0063211C" w:rsidRPr="00FF3C39" w:rsidRDefault="0063211C" w:rsidP="0063211C">
            <w:pPr>
              <w:rPr>
                <w:rFonts w:ascii="Arial" w:hAnsi="Arial" w:cs="Arial"/>
                <w:sz w:val="6"/>
                <w:szCs w:val="6"/>
              </w:rPr>
            </w:pPr>
          </w:p>
          <w:p w:rsidR="0063211C" w:rsidRPr="00FF3C39" w:rsidRDefault="00FD0A2C" w:rsidP="0063211C">
            <w:pPr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="0063211C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  <w:p w:rsidR="0063211C" w:rsidRPr="00FF3C39" w:rsidRDefault="0063211C" w:rsidP="0063211C">
            <w:pPr>
              <w:rPr>
                <w:rFonts w:ascii="Arial" w:hAnsi="Arial" w:cs="Arial"/>
                <w:sz w:val="6"/>
                <w:szCs w:val="6"/>
              </w:rPr>
            </w:pPr>
          </w:p>
          <w:p w:rsidR="0063211C" w:rsidRPr="00FF3C39" w:rsidRDefault="00FD0A2C" w:rsidP="0063211C">
            <w:pPr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="0063211C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  <w:p w:rsidR="0063211C" w:rsidRPr="00FF3C39" w:rsidRDefault="0063211C" w:rsidP="0063211C">
            <w:pPr>
              <w:rPr>
                <w:rFonts w:ascii="Arial" w:hAnsi="Arial" w:cs="Arial"/>
                <w:sz w:val="6"/>
                <w:szCs w:val="6"/>
              </w:rPr>
            </w:pPr>
          </w:p>
          <w:p w:rsidR="0063211C" w:rsidRPr="00FF3C39" w:rsidRDefault="00FD0A2C" w:rsidP="0063211C">
            <w:pPr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="0063211C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  <w:p w:rsidR="0063211C" w:rsidRPr="00FF3C39" w:rsidRDefault="0063211C" w:rsidP="0063211C">
            <w:pPr>
              <w:rPr>
                <w:rFonts w:ascii="Arial" w:hAnsi="Arial" w:cs="Arial"/>
                <w:sz w:val="6"/>
                <w:szCs w:val="6"/>
              </w:rPr>
            </w:pPr>
          </w:p>
          <w:p w:rsidR="0063211C" w:rsidRPr="00FF3C39" w:rsidRDefault="00FD0A2C" w:rsidP="0063211C">
            <w:pPr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="0063211C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  <w:p w:rsidR="0063211C" w:rsidRPr="00FF3C39" w:rsidRDefault="0063211C" w:rsidP="0063211C">
            <w:pPr>
              <w:rPr>
                <w:rFonts w:ascii="Arial" w:hAnsi="Arial" w:cs="Arial"/>
                <w:sz w:val="6"/>
                <w:szCs w:val="6"/>
              </w:rPr>
            </w:pPr>
          </w:p>
          <w:p w:rsidR="0063211C" w:rsidRPr="00FF3C39" w:rsidRDefault="00FD0A2C" w:rsidP="0063211C">
            <w:pPr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="0063211C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  <w:p w:rsidR="0063211C" w:rsidRPr="00FF3C39" w:rsidRDefault="0063211C" w:rsidP="0063211C">
            <w:pPr>
              <w:rPr>
                <w:rFonts w:ascii="Arial" w:hAnsi="Arial" w:cs="Arial"/>
                <w:sz w:val="6"/>
                <w:szCs w:val="6"/>
              </w:rPr>
            </w:pPr>
          </w:p>
          <w:p w:rsidR="0063211C" w:rsidRPr="00FF3C39" w:rsidRDefault="00FD0A2C" w:rsidP="0063211C">
            <w:pPr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="0063211C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  <w:p w:rsidR="0063211C" w:rsidRPr="00FF3C39" w:rsidRDefault="0063211C" w:rsidP="0063211C">
            <w:pPr>
              <w:rPr>
                <w:rFonts w:ascii="Arial" w:hAnsi="Arial" w:cs="Arial"/>
                <w:sz w:val="6"/>
                <w:szCs w:val="6"/>
              </w:rPr>
            </w:pPr>
          </w:p>
          <w:p w:rsidR="0063211C" w:rsidRPr="00FF3C39" w:rsidRDefault="00FD0A2C" w:rsidP="0063211C">
            <w:pPr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="0063211C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  <w:p w:rsidR="0063211C" w:rsidRPr="00FF3C39" w:rsidRDefault="0063211C" w:rsidP="0063211C">
            <w:pPr>
              <w:rPr>
                <w:rFonts w:ascii="Arial" w:hAnsi="Arial" w:cs="Arial"/>
                <w:sz w:val="6"/>
                <w:szCs w:val="6"/>
              </w:rPr>
            </w:pPr>
          </w:p>
          <w:p w:rsidR="0063211C" w:rsidRPr="00FF3C39" w:rsidRDefault="00FD0A2C" w:rsidP="0063211C">
            <w:pPr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="0063211C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  <w:p w:rsidR="0063211C" w:rsidRPr="00FF3C39" w:rsidRDefault="0063211C" w:rsidP="0063211C">
            <w:pPr>
              <w:rPr>
                <w:rFonts w:ascii="Arial" w:hAnsi="Arial" w:cs="Arial"/>
                <w:sz w:val="6"/>
                <w:szCs w:val="6"/>
              </w:rPr>
            </w:pPr>
          </w:p>
          <w:p w:rsidR="0063211C" w:rsidRPr="00FF3C39" w:rsidRDefault="00FD0A2C" w:rsidP="0063211C">
            <w:pPr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="0063211C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  <w:p w:rsidR="0063211C" w:rsidRPr="00FF3C39" w:rsidRDefault="0063211C" w:rsidP="0063211C">
            <w:pPr>
              <w:rPr>
                <w:rFonts w:ascii="Arial" w:hAnsi="Arial" w:cs="Arial"/>
                <w:sz w:val="6"/>
                <w:szCs w:val="6"/>
              </w:rPr>
            </w:pPr>
          </w:p>
          <w:p w:rsidR="009726BF" w:rsidRPr="00FF3C39" w:rsidRDefault="00FD0A2C" w:rsidP="00807849">
            <w:pPr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UPPERCASE"/>
                  </w:textInput>
                </w:ffData>
              </w:fldChar>
            </w:r>
            <w:r w:rsidR="0063211C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="0063211C" w:rsidRPr="00FF3C39">
              <w:rPr>
                <w:rFonts w:ascii="Arial" w:hAnsi="Arial" w:cs="Arial"/>
                <w:noProof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  <w:p w:rsidR="009726BF" w:rsidRPr="00FF3C39" w:rsidRDefault="009726BF" w:rsidP="00807849">
            <w:pPr>
              <w:rPr>
                <w:rFonts w:ascii="Arial" w:hAnsi="Arial" w:cs="Arial"/>
                <w:sz w:val="16"/>
                <w:szCs w:val="16"/>
              </w:rPr>
            </w:pPr>
          </w:p>
          <w:p w:rsidR="009726BF" w:rsidRPr="00FF3C39" w:rsidRDefault="009726BF" w:rsidP="0080784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3211C" w:rsidRPr="00FF3C39" w:rsidRDefault="0063211C">
      <w:pPr>
        <w:rPr>
          <w:rFonts w:ascii="Arial" w:hAnsi="Arial" w:cs="Arial"/>
        </w:rPr>
      </w:pPr>
    </w:p>
    <w:p w:rsidR="009B056D" w:rsidRPr="00FF3C39" w:rsidRDefault="009B056D">
      <w:pPr>
        <w:rPr>
          <w:rFonts w:ascii="Arial" w:hAnsi="Arial" w:cs="Arial"/>
        </w:rPr>
      </w:pPr>
    </w:p>
    <w:tbl>
      <w:tblPr>
        <w:tblW w:w="9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835"/>
        <w:gridCol w:w="1249"/>
        <w:gridCol w:w="1586"/>
        <w:gridCol w:w="3315"/>
      </w:tblGrid>
      <w:tr w:rsidR="00807849" w:rsidRPr="00FF3C39" w:rsidTr="008A7996">
        <w:trPr>
          <w:trHeight w:val="441"/>
        </w:trPr>
        <w:tc>
          <w:tcPr>
            <w:tcW w:w="980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07849" w:rsidRPr="00FF3C39" w:rsidRDefault="00807849" w:rsidP="00E32FF9">
            <w:pPr>
              <w:rPr>
                <w:rFonts w:ascii="Arial" w:hAnsi="Arial" w:cs="Arial"/>
                <w:sz w:val="18"/>
                <w:szCs w:val="18"/>
              </w:rPr>
            </w:pPr>
            <w:r w:rsidRPr="00FF3C39">
              <w:rPr>
                <w:rFonts w:ascii="Arial" w:hAnsi="Arial" w:cs="Arial"/>
                <w:b/>
              </w:rPr>
              <w:lastRenderedPageBreak/>
              <w:t>Section C – Tape Rotation Schedule</w:t>
            </w:r>
            <w:r w:rsidRPr="00FF3C3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5A19EB" w:rsidRPr="00FF3C39">
              <w:rPr>
                <w:rFonts w:ascii="Arial" w:hAnsi="Arial" w:cs="Arial"/>
                <w:sz w:val="18"/>
                <w:szCs w:val="18"/>
              </w:rPr>
              <w:t xml:space="preserve">for month of </w:t>
            </w:r>
            <w:bookmarkStart w:id="6" w:name="Dropdown2"/>
            <w:r w:rsidR="00FD0A2C" w:rsidRPr="00FF3C39">
              <w:rPr>
                <w:rFonts w:ascii="Arial" w:hAnsi="Arial" w:cs="Arial"/>
                <w:b/>
                <w:sz w:val="18"/>
                <w:szCs w:val="18"/>
                <w:u w:val="doubl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month"/>
                    <w:listEntry w:val="January"/>
                    <w:listEntry w:val="February"/>
                    <w:listEntry w:val="March"/>
                    <w:listEntry w:val="April"/>
                    <w:listEntry w:val="May"/>
                    <w:listEntry w:val="June"/>
                    <w:listEntry w:val="July"/>
                    <w:listEntry w:val="August"/>
                    <w:listEntry w:val="September"/>
                    <w:listEntry w:val="October"/>
                    <w:listEntry w:val="November"/>
                    <w:listEntry w:val="December"/>
                  </w:ddList>
                </w:ffData>
              </w:fldChar>
            </w:r>
            <w:r w:rsidR="005A19EB" w:rsidRPr="00FF3C39">
              <w:rPr>
                <w:rFonts w:ascii="Arial" w:hAnsi="Arial" w:cs="Arial"/>
                <w:b/>
                <w:sz w:val="18"/>
                <w:szCs w:val="18"/>
                <w:u w:val="double"/>
              </w:rPr>
              <w:instrText xml:space="preserve"> FORMDROPDOWN </w:instrText>
            </w:r>
            <w:r w:rsidR="00C7200A">
              <w:rPr>
                <w:rFonts w:ascii="Arial" w:hAnsi="Arial" w:cs="Arial"/>
                <w:b/>
                <w:sz w:val="18"/>
                <w:szCs w:val="18"/>
                <w:u w:val="double"/>
              </w:rPr>
            </w:r>
            <w:r w:rsidR="00C7200A">
              <w:rPr>
                <w:rFonts w:ascii="Arial" w:hAnsi="Arial" w:cs="Arial"/>
                <w:b/>
                <w:sz w:val="18"/>
                <w:szCs w:val="18"/>
                <w:u w:val="double"/>
              </w:rPr>
              <w:fldChar w:fldCharType="separate"/>
            </w:r>
            <w:r w:rsidR="00FD0A2C" w:rsidRPr="00FF3C39">
              <w:rPr>
                <w:rFonts w:ascii="Arial" w:hAnsi="Arial" w:cs="Arial"/>
                <w:b/>
                <w:sz w:val="18"/>
                <w:szCs w:val="18"/>
                <w:u w:val="double"/>
              </w:rPr>
              <w:fldChar w:fldCharType="end"/>
            </w:r>
            <w:bookmarkEnd w:id="6"/>
          </w:p>
        </w:tc>
      </w:tr>
      <w:tr w:rsidR="00807849" w:rsidRPr="00FF3C39" w:rsidTr="008A7996">
        <w:trPr>
          <w:trHeight w:val="3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7849" w:rsidRPr="00FF3C39" w:rsidRDefault="005A19EB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t>Date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7849" w:rsidRPr="00FF3C39" w:rsidRDefault="005A19EB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t>Daily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7849" w:rsidRPr="00FF3C39" w:rsidRDefault="005A19EB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t>Weekly</w:t>
            </w: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7849" w:rsidRPr="00FF3C39" w:rsidRDefault="005A19EB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t>Monthly</w:t>
            </w:r>
          </w:p>
        </w:tc>
      </w:tr>
      <w:tr w:rsidR="00A516F7" w:rsidRPr="00FF3C39" w:rsidTr="008A7996">
        <w:trPr>
          <w:trHeight w:val="3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16F7" w:rsidRPr="00FF3C39" w:rsidRDefault="00A516F7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t>01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16F7" w:rsidRPr="00FF3C39" w:rsidRDefault="00FD0A2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A516F7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16F7" w:rsidRPr="00FF3C39" w:rsidRDefault="00FD0A2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A516F7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16F7" w:rsidRPr="00FF3C39" w:rsidRDefault="00FD0A2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A516F7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</w:tc>
      </w:tr>
      <w:tr w:rsidR="00A516F7" w:rsidRPr="00FF3C39" w:rsidTr="008A7996">
        <w:trPr>
          <w:trHeight w:val="3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16F7" w:rsidRPr="00FF3C39" w:rsidRDefault="00A516F7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t>02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16F7" w:rsidRPr="00FF3C39" w:rsidRDefault="00FD0A2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A516F7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16F7" w:rsidRPr="00FF3C39" w:rsidRDefault="00FD0A2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A516F7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16F7" w:rsidRPr="00FF3C39" w:rsidRDefault="00FD0A2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A516F7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</w:tc>
      </w:tr>
      <w:tr w:rsidR="00A516F7" w:rsidRPr="00FF3C39" w:rsidTr="008A7996">
        <w:trPr>
          <w:trHeight w:val="3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16F7" w:rsidRPr="00FF3C39" w:rsidRDefault="00A516F7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t>03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16F7" w:rsidRPr="00FF3C39" w:rsidRDefault="00FD0A2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A516F7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16F7" w:rsidRPr="00FF3C39" w:rsidRDefault="00FD0A2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A516F7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16F7" w:rsidRPr="00FF3C39" w:rsidRDefault="00FD0A2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A516F7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</w:tc>
      </w:tr>
      <w:tr w:rsidR="00A516F7" w:rsidRPr="00FF3C39" w:rsidTr="008A7996">
        <w:trPr>
          <w:trHeight w:val="3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16F7" w:rsidRPr="00FF3C39" w:rsidRDefault="00A516F7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t>04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16F7" w:rsidRPr="00FF3C39" w:rsidRDefault="00FD0A2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A516F7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16F7" w:rsidRPr="00FF3C39" w:rsidRDefault="00FD0A2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A516F7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16F7" w:rsidRPr="00FF3C39" w:rsidRDefault="00FD0A2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A516F7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</w:tc>
      </w:tr>
      <w:tr w:rsidR="00A516F7" w:rsidRPr="00FF3C39" w:rsidTr="008A7996">
        <w:trPr>
          <w:trHeight w:val="3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16F7" w:rsidRPr="00FF3C39" w:rsidRDefault="00A516F7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t>05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16F7" w:rsidRPr="00FF3C39" w:rsidRDefault="00FD0A2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A516F7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16F7" w:rsidRPr="00FF3C39" w:rsidRDefault="00FD0A2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A516F7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16F7" w:rsidRPr="00FF3C39" w:rsidRDefault="00FD0A2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A516F7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</w:tc>
      </w:tr>
      <w:tr w:rsidR="00A516F7" w:rsidRPr="00FF3C39" w:rsidTr="008A7996">
        <w:trPr>
          <w:trHeight w:val="3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16F7" w:rsidRPr="00FF3C39" w:rsidRDefault="00A516F7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t>06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16F7" w:rsidRPr="00FF3C39" w:rsidRDefault="00FD0A2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A516F7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16F7" w:rsidRPr="00FF3C39" w:rsidRDefault="00FD0A2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A516F7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16F7" w:rsidRPr="00FF3C39" w:rsidRDefault="00FD0A2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A516F7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</w:tc>
      </w:tr>
      <w:tr w:rsidR="00A516F7" w:rsidRPr="00FF3C39" w:rsidTr="008A7996">
        <w:trPr>
          <w:trHeight w:val="3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16F7" w:rsidRPr="00FF3C39" w:rsidRDefault="00A516F7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t>07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16F7" w:rsidRPr="00FF3C39" w:rsidRDefault="00FD0A2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A516F7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16F7" w:rsidRPr="00FF3C39" w:rsidRDefault="00FD0A2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A516F7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16F7" w:rsidRPr="00FF3C39" w:rsidRDefault="00FD0A2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A516F7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</w:tc>
      </w:tr>
      <w:tr w:rsidR="00A516F7" w:rsidRPr="00FF3C39" w:rsidTr="008A7996">
        <w:trPr>
          <w:trHeight w:val="3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16F7" w:rsidRPr="00FF3C39" w:rsidRDefault="00A516F7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t>08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16F7" w:rsidRPr="00FF3C39" w:rsidRDefault="00FD0A2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A516F7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16F7" w:rsidRPr="00FF3C39" w:rsidRDefault="00FD0A2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A516F7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16F7" w:rsidRPr="00FF3C39" w:rsidRDefault="00FD0A2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A516F7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</w:tc>
      </w:tr>
      <w:tr w:rsidR="00A516F7" w:rsidRPr="00FF3C39" w:rsidTr="008A7996">
        <w:trPr>
          <w:trHeight w:val="3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16F7" w:rsidRPr="00FF3C39" w:rsidRDefault="00A516F7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t>09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16F7" w:rsidRPr="00FF3C39" w:rsidRDefault="00FD0A2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A516F7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16F7" w:rsidRPr="00FF3C39" w:rsidRDefault="00FD0A2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A516F7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16F7" w:rsidRPr="00FF3C39" w:rsidRDefault="00FD0A2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A516F7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</w:tc>
      </w:tr>
      <w:tr w:rsidR="00A516F7" w:rsidRPr="00FF3C39" w:rsidTr="008A7996">
        <w:trPr>
          <w:trHeight w:val="3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16F7" w:rsidRPr="00FF3C39" w:rsidRDefault="00A516F7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16F7" w:rsidRPr="00FF3C39" w:rsidRDefault="00FD0A2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A516F7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16F7" w:rsidRPr="00FF3C39" w:rsidRDefault="00FD0A2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A516F7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16F7" w:rsidRPr="00FF3C39" w:rsidRDefault="00FD0A2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A516F7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</w:tc>
      </w:tr>
      <w:tr w:rsidR="00A516F7" w:rsidRPr="00FF3C39" w:rsidTr="008A7996">
        <w:trPr>
          <w:trHeight w:val="3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16F7" w:rsidRPr="00FF3C39" w:rsidRDefault="00A516F7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16F7" w:rsidRPr="00FF3C39" w:rsidRDefault="00FD0A2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A516F7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16F7" w:rsidRPr="00FF3C39" w:rsidRDefault="00FD0A2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A516F7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16F7" w:rsidRPr="00FF3C39" w:rsidRDefault="00FD0A2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A516F7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</w:tc>
      </w:tr>
      <w:tr w:rsidR="00A516F7" w:rsidRPr="00FF3C39" w:rsidTr="008A7996">
        <w:trPr>
          <w:trHeight w:val="3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16F7" w:rsidRPr="00FF3C39" w:rsidRDefault="00A516F7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16F7" w:rsidRPr="00FF3C39" w:rsidRDefault="00FD0A2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A516F7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16F7" w:rsidRPr="00FF3C39" w:rsidRDefault="00FD0A2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A516F7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16F7" w:rsidRPr="00FF3C39" w:rsidRDefault="00FD0A2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A516F7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</w:tc>
      </w:tr>
      <w:tr w:rsidR="00A516F7" w:rsidRPr="00FF3C39" w:rsidTr="008A7996">
        <w:trPr>
          <w:trHeight w:val="3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16F7" w:rsidRPr="00FF3C39" w:rsidRDefault="00A516F7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16F7" w:rsidRPr="00FF3C39" w:rsidRDefault="00FD0A2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A516F7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16F7" w:rsidRPr="00FF3C39" w:rsidRDefault="00FD0A2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A516F7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16F7" w:rsidRPr="00FF3C39" w:rsidRDefault="00FD0A2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A516F7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</w:tc>
      </w:tr>
      <w:tr w:rsidR="00A516F7" w:rsidRPr="00FF3C39" w:rsidTr="008A7996">
        <w:trPr>
          <w:trHeight w:val="3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16F7" w:rsidRPr="00FF3C39" w:rsidRDefault="00A516F7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16F7" w:rsidRPr="00FF3C39" w:rsidRDefault="00FD0A2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A516F7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16F7" w:rsidRPr="00FF3C39" w:rsidRDefault="00FD0A2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A516F7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16F7" w:rsidRPr="00FF3C39" w:rsidRDefault="00FD0A2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A516F7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</w:tc>
      </w:tr>
      <w:tr w:rsidR="00A516F7" w:rsidRPr="00FF3C39" w:rsidTr="008A7996">
        <w:trPr>
          <w:trHeight w:val="3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16F7" w:rsidRPr="00FF3C39" w:rsidRDefault="00A516F7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16F7" w:rsidRPr="00FF3C39" w:rsidRDefault="00FD0A2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A516F7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16F7" w:rsidRPr="00FF3C39" w:rsidRDefault="00FD0A2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A516F7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16F7" w:rsidRPr="00FF3C39" w:rsidRDefault="00FD0A2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A516F7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</w:tc>
      </w:tr>
      <w:tr w:rsidR="00A516F7" w:rsidRPr="00FF3C39" w:rsidTr="008A7996">
        <w:trPr>
          <w:trHeight w:val="3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16F7" w:rsidRPr="00FF3C39" w:rsidRDefault="00A516F7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16F7" w:rsidRPr="00FF3C39" w:rsidRDefault="00FD0A2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A516F7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16F7" w:rsidRPr="00FF3C39" w:rsidRDefault="00FD0A2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A516F7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16F7" w:rsidRPr="00FF3C39" w:rsidRDefault="00FD0A2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A516F7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</w:tc>
      </w:tr>
      <w:tr w:rsidR="00A516F7" w:rsidRPr="00FF3C39" w:rsidTr="008A7996">
        <w:trPr>
          <w:trHeight w:val="3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16F7" w:rsidRPr="00FF3C39" w:rsidRDefault="00A516F7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16F7" w:rsidRPr="00FF3C39" w:rsidRDefault="00FD0A2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A516F7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16F7" w:rsidRPr="00FF3C39" w:rsidRDefault="00FD0A2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A516F7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16F7" w:rsidRPr="00FF3C39" w:rsidRDefault="00FD0A2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A516F7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</w:tc>
      </w:tr>
      <w:tr w:rsidR="00A516F7" w:rsidRPr="00FF3C39" w:rsidTr="008A7996">
        <w:trPr>
          <w:trHeight w:val="3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16F7" w:rsidRPr="00FF3C39" w:rsidRDefault="00A516F7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16F7" w:rsidRPr="00FF3C39" w:rsidRDefault="00FD0A2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A516F7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16F7" w:rsidRPr="00FF3C39" w:rsidRDefault="00FD0A2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A516F7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16F7" w:rsidRPr="00FF3C39" w:rsidRDefault="00FD0A2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A516F7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</w:tc>
      </w:tr>
      <w:tr w:rsidR="00A516F7" w:rsidRPr="00FF3C39" w:rsidTr="008A7996">
        <w:trPr>
          <w:trHeight w:val="3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16F7" w:rsidRPr="00FF3C39" w:rsidRDefault="00A516F7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16F7" w:rsidRPr="00FF3C39" w:rsidRDefault="00FD0A2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A516F7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16F7" w:rsidRPr="00FF3C39" w:rsidRDefault="00FD0A2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A516F7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16F7" w:rsidRPr="00FF3C39" w:rsidRDefault="00FD0A2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A516F7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</w:tc>
      </w:tr>
      <w:tr w:rsidR="00A516F7" w:rsidRPr="00FF3C39" w:rsidTr="008A7996">
        <w:trPr>
          <w:trHeight w:val="3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16F7" w:rsidRPr="00FF3C39" w:rsidRDefault="00A516F7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16F7" w:rsidRPr="00FF3C39" w:rsidRDefault="00FD0A2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A516F7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16F7" w:rsidRPr="00FF3C39" w:rsidRDefault="00FD0A2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A516F7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16F7" w:rsidRPr="00FF3C39" w:rsidRDefault="00FD0A2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A516F7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</w:tc>
      </w:tr>
      <w:tr w:rsidR="00A516F7" w:rsidRPr="00FF3C39" w:rsidTr="008A7996">
        <w:trPr>
          <w:trHeight w:val="3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16F7" w:rsidRPr="00FF3C39" w:rsidRDefault="00A516F7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16F7" w:rsidRPr="00FF3C39" w:rsidRDefault="00FD0A2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A516F7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16F7" w:rsidRPr="00FF3C39" w:rsidRDefault="00FD0A2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A516F7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16F7" w:rsidRPr="00FF3C39" w:rsidRDefault="00FD0A2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A516F7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</w:tc>
      </w:tr>
      <w:tr w:rsidR="00A516F7" w:rsidRPr="00FF3C39" w:rsidTr="008A7996">
        <w:trPr>
          <w:trHeight w:val="3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16F7" w:rsidRPr="00FF3C39" w:rsidRDefault="00A516F7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16F7" w:rsidRPr="00FF3C39" w:rsidRDefault="00FD0A2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A516F7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16F7" w:rsidRPr="00FF3C39" w:rsidRDefault="00FD0A2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A516F7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16F7" w:rsidRPr="00FF3C39" w:rsidRDefault="00FD0A2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A516F7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</w:tc>
      </w:tr>
      <w:tr w:rsidR="00A516F7" w:rsidRPr="00FF3C39" w:rsidTr="008A7996">
        <w:trPr>
          <w:trHeight w:val="3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16F7" w:rsidRPr="00FF3C39" w:rsidRDefault="00A516F7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16F7" w:rsidRPr="00FF3C39" w:rsidRDefault="00FD0A2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A516F7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16F7" w:rsidRPr="00FF3C39" w:rsidRDefault="00FD0A2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A516F7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16F7" w:rsidRPr="00FF3C39" w:rsidRDefault="00FD0A2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A516F7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</w:tc>
      </w:tr>
      <w:tr w:rsidR="00A516F7" w:rsidRPr="00FF3C39" w:rsidTr="008A7996">
        <w:trPr>
          <w:trHeight w:val="3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16F7" w:rsidRPr="00FF3C39" w:rsidRDefault="00A516F7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16F7" w:rsidRPr="00FF3C39" w:rsidRDefault="00FD0A2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A516F7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16F7" w:rsidRPr="00FF3C39" w:rsidRDefault="00FD0A2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A516F7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16F7" w:rsidRPr="00FF3C39" w:rsidRDefault="00FD0A2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A516F7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</w:tc>
      </w:tr>
      <w:tr w:rsidR="00A516F7" w:rsidRPr="00FF3C39" w:rsidTr="008A7996">
        <w:trPr>
          <w:trHeight w:val="3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16F7" w:rsidRPr="00FF3C39" w:rsidRDefault="00A516F7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16F7" w:rsidRPr="00FF3C39" w:rsidRDefault="00FD0A2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A516F7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16F7" w:rsidRPr="00FF3C39" w:rsidRDefault="00FD0A2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A516F7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16F7" w:rsidRPr="00FF3C39" w:rsidRDefault="00FD0A2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A516F7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</w:tc>
      </w:tr>
      <w:tr w:rsidR="00A516F7" w:rsidRPr="00FF3C39" w:rsidTr="008A7996">
        <w:trPr>
          <w:trHeight w:val="3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16F7" w:rsidRPr="00FF3C39" w:rsidRDefault="00A516F7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16F7" w:rsidRPr="00FF3C39" w:rsidRDefault="00FD0A2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A516F7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16F7" w:rsidRPr="00FF3C39" w:rsidRDefault="00FD0A2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A516F7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16F7" w:rsidRPr="00FF3C39" w:rsidRDefault="00FD0A2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A516F7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</w:tc>
      </w:tr>
      <w:tr w:rsidR="00A516F7" w:rsidRPr="00FF3C39" w:rsidTr="008A7996">
        <w:trPr>
          <w:trHeight w:val="3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16F7" w:rsidRPr="00FF3C39" w:rsidRDefault="00A516F7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16F7" w:rsidRPr="00FF3C39" w:rsidRDefault="00FD0A2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A516F7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16F7" w:rsidRPr="00FF3C39" w:rsidRDefault="00FD0A2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A516F7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16F7" w:rsidRPr="00FF3C39" w:rsidRDefault="00FD0A2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A516F7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</w:tc>
      </w:tr>
      <w:tr w:rsidR="00A516F7" w:rsidRPr="00FF3C39" w:rsidTr="008A7996">
        <w:trPr>
          <w:trHeight w:val="3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16F7" w:rsidRPr="00FF3C39" w:rsidRDefault="00A516F7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16F7" w:rsidRPr="00FF3C39" w:rsidRDefault="00FD0A2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A516F7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16F7" w:rsidRPr="00FF3C39" w:rsidRDefault="00FD0A2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A516F7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16F7" w:rsidRPr="00FF3C39" w:rsidRDefault="00FD0A2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A516F7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</w:tc>
      </w:tr>
      <w:tr w:rsidR="00A516F7" w:rsidRPr="00FF3C39" w:rsidTr="008A7996">
        <w:trPr>
          <w:trHeight w:val="3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16F7" w:rsidRPr="00FF3C39" w:rsidRDefault="00A516F7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16F7" w:rsidRPr="00FF3C39" w:rsidRDefault="00FD0A2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A516F7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16F7" w:rsidRPr="00FF3C39" w:rsidRDefault="00FD0A2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A516F7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16F7" w:rsidRPr="00FF3C39" w:rsidRDefault="00FD0A2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A516F7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</w:tc>
      </w:tr>
      <w:tr w:rsidR="00A516F7" w:rsidRPr="00FF3C39" w:rsidTr="008A7996">
        <w:trPr>
          <w:trHeight w:val="3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16F7" w:rsidRPr="00FF3C39" w:rsidRDefault="00A516F7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16F7" w:rsidRPr="00FF3C39" w:rsidRDefault="00FD0A2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A516F7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16F7" w:rsidRPr="00FF3C39" w:rsidRDefault="00FD0A2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A516F7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16F7" w:rsidRPr="00FF3C39" w:rsidRDefault="00FD0A2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A516F7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</w:tc>
      </w:tr>
      <w:tr w:rsidR="00A516F7" w:rsidRPr="00FF3C39" w:rsidTr="008A7996">
        <w:trPr>
          <w:trHeight w:val="3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16F7" w:rsidRPr="00FF3C39" w:rsidRDefault="00A516F7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16F7" w:rsidRPr="00FF3C39" w:rsidRDefault="00FD0A2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A516F7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16F7" w:rsidRPr="00FF3C39" w:rsidRDefault="00FD0A2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A516F7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16F7" w:rsidRPr="00FF3C39" w:rsidRDefault="00FD0A2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A516F7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="00A516F7" w:rsidRPr="00FF3C39">
              <w:rPr>
                <w:rFonts w:ascii="Arial" w:hAnsi="Arial" w:cs="Arial"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</w:tc>
      </w:tr>
      <w:tr w:rsidR="00A516F7" w:rsidRPr="00FF3C39" w:rsidTr="008A7996">
        <w:trPr>
          <w:trHeight w:val="369"/>
        </w:trPr>
        <w:tc>
          <w:tcPr>
            <w:tcW w:w="49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16F7" w:rsidRPr="00FF3C39" w:rsidRDefault="00A516F7" w:rsidP="008A7996">
            <w:pPr>
              <w:jc w:val="right"/>
              <w:rPr>
                <w:rFonts w:ascii="Arial" w:hAnsi="Arial" w:cs="Arial"/>
              </w:rPr>
            </w:pPr>
          </w:p>
          <w:p w:rsidR="00A516F7" w:rsidRPr="00FF3C39" w:rsidRDefault="00A516F7" w:rsidP="008A7996">
            <w:pPr>
              <w:jc w:val="right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t>Verified Correct By:</w:t>
            </w:r>
          </w:p>
          <w:p w:rsidR="00A516F7" w:rsidRPr="00FF3C39" w:rsidRDefault="00A516F7" w:rsidP="008A7996">
            <w:pPr>
              <w:jc w:val="right"/>
              <w:rPr>
                <w:rFonts w:ascii="Arial" w:hAnsi="Arial" w:cs="Arial"/>
              </w:rPr>
            </w:pPr>
          </w:p>
          <w:p w:rsidR="00A516F7" w:rsidRPr="00FF3C39" w:rsidRDefault="00A516F7" w:rsidP="008A7996">
            <w:pPr>
              <w:jc w:val="right"/>
              <w:rPr>
                <w:rFonts w:ascii="Arial" w:hAnsi="Arial" w:cs="Arial"/>
              </w:rPr>
            </w:pPr>
          </w:p>
          <w:p w:rsidR="00A516F7" w:rsidRPr="00FF3C39" w:rsidRDefault="00A516F7" w:rsidP="008A7996">
            <w:pPr>
              <w:jc w:val="right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t>Company Stamp:</w:t>
            </w:r>
          </w:p>
        </w:tc>
        <w:tc>
          <w:tcPr>
            <w:tcW w:w="49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16F7" w:rsidRPr="00FF3C39" w:rsidRDefault="00A516F7" w:rsidP="00A516F7">
            <w:pPr>
              <w:rPr>
                <w:rFonts w:ascii="Arial" w:hAnsi="Arial" w:cs="Arial"/>
              </w:rPr>
            </w:pPr>
          </w:p>
          <w:p w:rsidR="00A516F7" w:rsidRPr="00FF3C39" w:rsidRDefault="004F3809" w:rsidP="00A516F7">
            <w:pPr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t>____________________</w:t>
            </w:r>
          </w:p>
          <w:p w:rsidR="00A516F7" w:rsidRPr="00FF3C39" w:rsidRDefault="00A516F7" w:rsidP="00A516F7">
            <w:pPr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t>(</w:t>
            </w:r>
            <w:r w:rsidR="004F3809" w:rsidRPr="00FF3C39">
              <w:rPr>
                <w:rFonts w:ascii="Arial" w:hAnsi="Arial" w:cs="Arial"/>
              </w:rPr>
              <w:t xml:space="preserve">Customer </w:t>
            </w:r>
            <w:r w:rsidRPr="00FF3C39">
              <w:rPr>
                <w:rFonts w:ascii="Arial" w:hAnsi="Arial" w:cs="Arial"/>
              </w:rPr>
              <w:t>Name &amp; Date)</w:t>
            </w:r>
          </w:p>
          <w:p w:rsidR="00A516F7" w:rsidRPr="00FF3C39" w:rsidRDefault="00A516F7" w:rsidP="00A516F7">
            <w:pPr>
              <w:rPr>
                <w:rFonts w:ascii="Arial" w:hAnsi="Arial" w:cs="Arial"/>
              </w:rPr>
            </w:pPr>
          </w:p>
          <w:p w:rsidR="004F3809" w:rsidRPr="00FF3C39" w:rsidRDefault="004F3809" w:rsidP="00A516F7">
            <w:pPr>
              <w:rPr>
                <w:rFonts w:ascii="Arial" w:hAnsi="Arial" w:cs="Arial"/>
              </w:rPr>
            </w:pPr>
          </w:p>
        </w:tc>
      </w:tr>
    </w:tbl>
    <w:p w:rsidR="00A516F7" w:rsidRPr="00FF3C39" w:rsidRDefault="00A516F7">
      <w:pPr>
        <w:pStyle w:val="Header"/>
        <w:tabs>
          <w:tab w:val="clear" w:pos="4320"/>
          <w:tab w:val="clear" w:pos="8640"/>
        </w:tabs>
        <w:rPr>
          <w:rFonts w:ascii="Arial" w:hAnsi="Arial" w:cs="Arial"/>
          <w:lang w:val="en-U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084"/>
        <w:gridCol w:w="452"/>
        <w:gridCol w:w="4394"/>
      </w:tblGrid>
      <w:tr w:rsidR="00A516F7" w:rsidRPr="00FF3C39" w:rsidTr="008A7996">
        <w:trPr>
          <w:trHeight w:val="441"/>
        </w:trPr>
        <w:tc>
          <w:tcPr>
            <w:tcW w:w="974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516F7" w:rsidRPr="00FF3C39" w:rsidRDefault="00A516F7" w:rsidP="00E32FF9">
            <w:pPr>
              <w:rPr>
                <w:rFonts w:ascii="Arial" w:hAnsi="Arial" w:cs="Arial"/>
                <w:sz w:val="18"/>
                <w:szCs w:val="18"/>
              </w:rPr>
            </w:pPr>
            <w:r w:rsidRPr="00FF3C39">
              <w:rPr>
                <w:rFonts w:ascii="Arial" w:hAnsi="Arial" w:cs="Arial"/>
                <w:b/>
              </w:rPr>
              <w:lastRenderedPageBreak/>
              <w:t xml:space="preserve">Section </w:t>
            </w:r>
            <w:r w:rsidR="0063211C" w:rsidRPr="00FF3C39">
              <w:rPr>
                <w:rFonts w:ascii="Arial" w:hAnsi="Arial" w:cs="Arial"/>
                <w:b/>
              </w:rPr>
              <w:t>D</w:t>
            </w:r>
            <w:r w:rsidRPr="00FF3C39">
              <w:rPr>
                <w:rFonts w:ascii="Arial" w:hAnsi="Arial" w:cs="Arial"/>
                <w:b/>
              </w:rPr>
              <w:t xml:space="preserve"> –</w:t>
            </w:r>
            <w:r w:rsidR="00B827CC" w:rsidRPr="00FF3C39">
              <w:rPr>
                <w:rFonts w:ascii="Arial" w:hAnsi="Arial" w:cs="Arial"/>
                <w:b/>
              </w:rPr>
              <w:t>Off-Site</w:t>
            </w:r>
            <w:r w:rsidRPr="00FF3C3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827CC" w:rsidRPr="00FF3C39">
              <w:rPr>
                <w:rFonts w:ascii="Arial" w:hAnsi="Arial" w:cs="Arial"/>
                <w:b/>
                <w:sz w:val="18"/>
                <w:szCs w:val="18"/>
              </w:rPr>
              <w:t xml:space="preserve">Storage Schedule </w:t>
            </w:r>
            <w:r w:rsidRPr="00FF3C39">
              <w:rPr>
                <w:rFonts w:ascii="Arial" w:hAnsi="Arial" w:cs="Arial"/>
                <w:sz w:val="18"/>
                <w:szCs w:val="18"/>
              </w:rPr>
              <w:t xml:space="preserve">for month of </w:t>
            </w:r>
            <w:r w:rsidR="00FD0A2C" w:rsidRPr="00FF3C39">
              <w:rPr>
                <w:rFonts w:ascii="Arial" w:hAnsi="Arial" w:cs="Arial"/>
                <w:b/>
                <w:sz w:val="18"/>
                <w:szCs w:val="18"/>
                <w:u w:val="doubl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month"/>
                    <w:listEntry w:val="January"/>
                    <w:listEntry w:val="February"/>
                    <w:listEntry w:val="March"/>
                    <w:listEntry w:val="April"/>
                    <w:listEntry w:val="May"/>
                    <w:listEntry w:val="June"/>
                    <w:listEntry w:val="July"/>
                    <w:listEntry w:val="August"/>
                    <w:listEntry w:val="September"/>
                    <w:listEntry w:val="October"/>
                    <w:listEntry w:val="November"/>
                    <w:listEntry w:val="December"/>
                  </w:ddList>
                </w:ffData>
              </w:fldChar>
            </w:r>
            <w:r w:rsidRPr="00FF3C39">
              <w:rPr>
                <w:rFonts w:ascii="Arial" w:hAnsi="Arial" w:cs="Arial"/>
                <w:b/>
                <w:sz w:val="18"/>
                <w:szCs w:val="18"/>
                <w:u w:val="double"/>
              </w:rPr>
              <w:instrText xml:space="preserve"> FORMDROPDOWN </w:instrText>
            </w:r>
            <w:r w:rsidR="00C7200A">
              <w:rPr>
                <w:rFonts w:ascii="Arial" w:hAnsi="Arial" w:cs="Arial"/>
                <w:b/>
                <w:sz w:val="18"/>
                <w:szCs w:val="18"/>
                <w:u w:val="double"/>
              </w:rPr>
            </w:r>
            <w:r w:rsidR="00C7200A">
              <w:rPr>
                <w:rFonts w:ascii="Arial" w:hAnsi="Arial" w:cs="Arial"/>
                <w:b/>
                <w:sz w:val="18"/>
                <w:szCs w:val="18"/>
                <w:u w:val="double"/>
              </w:rPr>
              <w:fldChar w:fldCharType="separate"/>
            </w:r>
            <w:r w:rsidR="00FD0A2C" w:rsidRPr="00FF3C39">
              <w:rPr>
                <w:rFonts w:ascii="Arial" w:hAnsi="Arial" w:cs="Arial"/>
                <w:b/>
                <w:sz w:val="18"/>
                <w:szCs w:val="18"/>
                <w:u w:val="double"/>
              </w:rPr>
              <w:fldChar w:fldCharType="end"/>
            </w:r>
          </w:p>
        </w:tc>
      </w:tr>
      <w:tr w:rsidR="00B827CC" w:rsidRPr="00FF3C39" w:rsidTr="008A7996">
        <w:trPr>
          <w:trHeight w:val="3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27CC" w:rsidRPr="00FF3C39" w:rsidRDefault="00B827C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t>Date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27CC" w:rsidRPr="00FF3C39" w:rsidRDefault="00B827C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t>Tapes to send to Off-Site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27CC" w:rsidRPr="00FF3C39" w:rsidRDefault="00B827C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t>Tapes to receive from Off-Site</w:t>
            </w:r>
          </w:p>
        </w:tc>
      </w:tr>
      <w:tr w:rsidR="00B827CC" w:rsidRPr="00FF3C39" w:rsidTr="008A7996">
        <w:trPr>
          <w:trHeight w:val="3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27CC" w:rsidRPr="00FF3C39" w:rsidRDefault="00B827C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t>01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27CC" w:rsidRPr="00FF3C39" w:rsidRDefault="00FD0A2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827CC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27CC" w:rsidRPr="00FF3C39" w:rsidRDefault="00FD0A2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827CC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</w:tc>
      </w:tr>
      <w:tr w:rsidR="00B827CC" w:rsidRPr="00FF3C39" w:rsidTr="008A7996">
        <w:trPr>
          <w:trHeight w:val="3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27CC" w:rsidRPr="00FF3C39" w:rsidRDefault="00B827C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t>02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27CC" w:rsidRPr="00FF3C39" w:rsidRDefault="00FD0A2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827CC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27CC" w:rsidRPr="00FF3C39" w:rsidRDefault="00FD0A2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827CC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</w:tc>
      </w:tr>
      <w:tr w:rsidR="00B827CC" w:rsidRPr="00FF3C39" w:rsidTr="008A7996">
        <w:trPr>
          <w:trHeight w:val="3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27CC" w:rsidRPr="00FF3C39" w:rsidRDefault="00B827C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t>03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27CC" w:rsidRPr="00FF3C39" w:rsidRDefault="00FD0A2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827CC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27CC" w:rsidRPr="00FF3C39" w:rsidRDefault="00FD0A2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827CC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</w:tc>
      </w:tr>
      <w:tr w:rsidR="00B827CC" w:rsidRPr="00FF3C39" w:rsidTr="008A7996">
        <w:trPr>
          <w:trHeight w:val="3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27CC" w:rsidRPr="00FF3C39" w:rsidRDefault="00B827C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t>04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27CC" w:rsidRPr="00FF3C39" w:rsidRDefault="00FD0A2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827CC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27CC" w:rsidRPr="00FF3C39" w:rsidRDefault="00FD0A2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827CC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</w:tc>
      </w:tr>
      <w:tr w:rsidR="00B827CC" w:rsidRPr="00FF3C39" w:rsidTr="008A7996">
        <w:trPr>
          <w:trHeight w:val="3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27CC" w:rsidRPr="00FF3C39" w:rsidRDefault="00B827C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t>05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27CC" w:rsidRPr="00FF3C39" w:rsidRDefault="00FD0A2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827CC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27CC" w:rsidRPr="00FF3C39" w:rsidRDefault="00FD0A2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827CC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</w:tc>
      </w:tr>
      <w:tr w:rsidR="00B827CC" w:rsidRPr="00FF3C39" w:rsidTr="008A7996">
        <w:trPr>
          <w:trHeight w:val="3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27CC" w:rsidRPr="00FF3C39" w:rsidRDefault="00B827C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t>06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27CC" w:rsidRPr="00FF3C39" w:rsidRDefault="00FD0A2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827CC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27CC" w:rsidRPr="00FF3C39" w:rsidRDefault="00FD0A2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827CC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</w:tc>
      </w:tr>
      <w:tr w:rsidR="00B827CC" w:rsidRPr="00FF3C39" w:rsidTr="008A7996">
        <w:trPr>
          <w:trHeight w:val="3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27CC" w:rsidRPr="00FF3C39" w:rsidRDefault="00B827C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t>07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27CC" w:rsidRPr="00FF3C39" w:rsidRDefault="00FD0A2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827CC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27CC" w:rsidRPr="00FF3C39" w:rsidRDefault="00FD0A2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827CC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</w:tc>
      </w:tr>
      <w:tr w:rsidR="00B827CC" w:rsidRPr="00FF3C39" w:rsidTr="008A7996">
        <w:trPr>
          <w:trHeight w:val="3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27CC" w:rsidRPr="00FF3C39" w:rsidRDefault="00B827C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t>08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27CC" w:rsidRPr="00FF3C39" w:rsidRDefault="00FD0A2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827CC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27CC" w:rsidRPr="00FF3C39" w:rsidRDefault="00FD0A2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827CC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</w:tc>
      </w:tr>
      <w:tr w:rsidR="00B827CC" w:rsidRPr="00FF3C39" w:rsidTr="008A7996">
        <w:trPr>
          <w:trHeight w:val="3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27CC" w:rsidRPr="00FF3C39" w:rsidRDefault="00B827C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t>09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27CC" w:rsidRPr="00FF3C39" w:rsidRDefault="00FD0A2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827CC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27CC" w:rsidRPr="00FF3C39" w:rsidRDefault="00FD0A2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827CC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</w:tc>
      </w:tr>
      <w:tr w:rsidR="00B827CC" w:rsidRPr="00FF3C39" w:rsidTr="008A7996">
        <w:trPr>
          <w:trHeight w:val="3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27CC" w:rsidRPr="00FF3C39" w:rsidRDefault="00B827C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t>10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27CC" w:rsidRPr="00FF3C39" w:rsidRDefault="00FD0A2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827CC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27CC" w:rsidRPr="00FF3C39" w:rsidRDefault="00FD0A2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827CC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</w:tc>
      </w:tr>
      <w:tr w:rsidR="00B827CC" w:rsidRPr="00FF3C39" w:rsidTr="008A7996">
        <w:trPr>
          <w:trHeight w:val="3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27CC" w:rsidRPr="00FF3C39" w:rsidRDefault="00B827C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t>11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27CC" w:rsidRPr="00FF3C39" w:rsidRDefault="00FD0A2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827CC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27CC" w:rsidRPr="00FF3C39" w:rsidRDefault="00FD0A2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827CC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</w:tc>
      </w:tr>
      <w:tr w:rsidR="00B827CC" w:rsidRPr="00FF3C39" w:rsidTr="008A7996">
        <w:trPr>
          <w:trHeight w:val="3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27CC" w:rsidRPr="00FF3C39" w:rsidRDefault="00B827C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t>12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27CC" w:rsidRPr="00FF3C39" w:rsidRDefault="00FD0A2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827CC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27CC" w:rsidRPr="00FF3C39" w:rsidRDefault="00FD0A2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827CC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</w:tc>
      </w:tr>
      <w:tr w:rsidR="00B827CC" w:rsidRPr="00FF3C39" w:rsidTr="008A7996">
        <w:trPr>
          <w:trHeight w:val="3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27CC" w:rsidRPr="00FF3C39" w:rsidRDefault="00B827C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t>13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27CC" w:rsidRPr="00FF3C39" w:rsidRDefault="00FD0A2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827CC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27CC" w:rsidRPr="00FF3C39" w:rsidRDefault="00FD0A2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827CC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</w:tc>
      </w:tr>
      <w:tr w:rsidR="00B827CC" w:rsidRPr="00FF3C39" w:rsidTr="008A7996">
        <w:trPr>
          <w:trHeight w:val="3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27CC" w:rsidRPr="00FF3C39" w:rsidRDefault="00B827C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t>14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27CC" w:rsidRPr="00FF3C39" w:rsidRDefault="00FD0A2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827CC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27CC" w:rsidRPr="00FF3C39" w:rsidRDefault="00FD0A2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827CC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</w:tc>
      </w:tr>
      <w:tr w:rsidR="00B827CC" w:rsidRPr="00FF3C39" w:rsidTr="008A7996">
        <w:trPr>
          <w:trHeight w:val="3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27CC" w:rsidRPr="00FF3C39" w:rsidRDefault="00B827C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t>15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27CC" w:rsidRPr="00FF3C39" w:rsidRDefault="00FD0A2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827CC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27CC" w:rsidRPr="00FF3C39" w:rsidRDefault="00FD0A2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827CC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</w:tc>
      </w:tr>
      <w:tr w:rsidR="00B827CC" w:rsidRPr="00FF3C39" w:rsidTr="008A7996">
        <w:trPr>
          <w:trHeight w:val="3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27CC" w:rsidRPr="00FF3C39" w:rsidRDefault="00B827C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t>16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27CC" w:rsidRPr="00FF3C39" w:rsidRDefault="00FD0A2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827CC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27CC" w:rsidRPr="00FF3C39" w:rsidRDefault="00FD0A2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827CC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</w:tc>
      </w:tr>
      <w:tr w:rsidR="00B827CC" w:rsidRPr="00FF3C39" w:rsidTr="008A7996">
        <w:trPr>
          <w:trHeight w:val="3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27CC" w:rsidRPr="00FF3C39" w:rsidRDefault="00B827C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t>17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27CC" w:rsidRPr="00FF3C39" w:rsidRDefault="00FD0A2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827CC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27CC" w:rsidRPr="00FF3C39" w:rsidRDefault="00FD0A2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827CC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</w:tc>
      </w:tr>
      <w:tr w:rsidR="00B827CC" w:rsidRPr="00FF3C39" w:rsidTr="008A7996">
        <w:trPr>
          <w:trHeight w:val="3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27CC" w:rsidRPr="00FF3C39" w:rsidRDefault="00B827C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t>18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27CC" w:rsidRPr="00FF3C39" w:rsidRDefault="00FD0A2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827CC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27CC" w:rsidRPr="00FF3C39" w:rsidRDefault="00FD0A2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827CC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</w:tc>
      </w:tr>
      <w:tr w:rsidR="00B827CC" w:rsidRPr="00FF3C39" w:rsidTr="008A7996">
        <w:trPr>
          <w:trHeight w:val="3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27CC" w:rsidRPr="00FF3C39" w:rsidRDefault="00B827C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t>19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27CC" w:rsidRPr="00FF3C39" w:rsidRDefault="00FD0A2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827CC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27CC" w:rsidRPr="00FF3C39" w:rsidRDefault="00FD0A2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827CC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</w:tc>
      </w:tr>
      <w:tr w:rsidR="00B827CC" w:rsidRPr="00FF3C39" w:rsidTr="008A7996">
        <w:trPr>
          <w:trHeight w:val="3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27CC" w:rsidRPr="00FF3C39" w:rsidRDefault="00B827C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t>20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27CC" w:rsidRPr="00FF3C39" w:rsidRDefault="00FD0A2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827CC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27CC" w:rsidRPr="00FF3C39" w:rsidRDefault="00FD0A2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827CC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</w:tc>
      </w:tr>
      <w:tr w:rsidR="00B827CC" w:rsidRPr="00FF3C39" w:rsidTr="008A7996">
        <w:trPr>
          <w:trHeight w:val="3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27CC" w:rsidRPr="00FF3C39" w:rsidRDefault="00B827C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t>21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27CC" w:rsidRPr="00FF3C39" w:rsidRDefault="00FD0A2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827CC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27CC" w:rsidRPr="00FF3C39" w:rsidRDefault="00FD0A2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827CC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</w:tc>
      </w:tr>
      <w:tr w:rsidR="00B827CC" w:rsidRPr="00FF3C39" w:rsidTr="008A7996">
        <w:trPr>
          <w:trHeight w:val="3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27CC" w:rsidRPr="00FF3C39" w:rsidRDefault="00B827C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t>22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27CC" w:rsidRPr="00FF3C39" w:rsidRDefault="00FD0A2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827CC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27CC" w:rsidRPr="00FF3C39" w:rsidRDefault="00FD0A2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827CC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</w:tc>
      </w:tr>
      <w:tr w:rsidR="00B827CC" w:rsidRPr="00FF3C39" w:rsidTr="008A7996">
        <w:trPr>
          <w:trHeight w:val="3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27CC" w:rsidRPr="00FF3C39" w:rsidRDefault="00B827C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t>23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27CC" w:rsidRPr="00FF3C39" w:rsidRDefault="00FD0A2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827CC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27CC" w:rsidRPr="00FF3C39" w:rsidRDefault="00FD0A2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827CC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</w:tc>
      </w:tr>
      <w:tr w:rsidR="00B827CC" w:rsidRPr="00FF3C39" w:rsidTr="008A7996">
        <w:trPr>
          <w:trHeight w:val="3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27CC" w:rsidRPr="00FF3C39" w:rsidRDefault="00B827C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t>24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27CC" w:rsidRPr="00FF3C39" w:rsidRDefault="00FD0A2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827CC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27CC" w:rsidRPr="00FF3C39" w:rsidRDefault="00FD0A2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827CC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</w:tc>
      </w:tr>
      <w:tr w:rsidR="00B827CC" w:rsidRPr="00FF3C39" w:rsidTr="008A7996">
        <w:trPr>
          <w:trHeight w:val="3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27CC" w:rsidRPr="00FF3C39" w:rsidRDefault="00B827C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t>25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27CC" w:rsidRPr="00FF3C39" w:rsidRDefault="00FD0A2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827CC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27CC" w:rsidRPr="00FF3C39" w:rsidRDefault="00FD0A2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827CC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</w:tc>
      </w:tr>
      <w:tr w:rsidR="00B827CC" w:rsidRPr="00FF3C39" w:rsidTr="008A7996">
        <w:trPr>
          <w:trHeight w:val="3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27CC" w:rsidRPr="00FF3C39" w:rsidRDefault="00B827C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t>26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27CC" w:rsidRPr="00FF3C39" w:rsidRDefault="00FD0A2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827CC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27CC" w:rsidRPr="00FF3C39" w:rsidRDefault="00FD0A2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827CC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</w:tc>
      </w:tr>
      <w:tr w:rsidR="00B827CC" w:rsidRPr="00FF3C39" w:rsidTr="008A7996">
        <w:trPr>
          <w:trHeight w:val="3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27CC" w:rsidRPr="00FF3C39" w:rsidRDefault="00B827C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t>27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27CC" w:rsidRPr="00FF3C39" w:rsidRDefault="00FD0A2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827CC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27CC" w:rsidRPr="00FF3C39" w:rsidRDefault="00FD0A2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827CC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</w:tc>
      </w:tr>
      <w:tr w:rsidR="00B827CC" w:rsidRPr="00FF3C39" w:rsidTr="008A7996">
        <w:trPr>
          <w:trHeight w:val="3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27CC" w:rsidRPr="00FF3C39" w:rsidRDefault="00B827C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t>28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27CC" w:rsidRPr="00FF3C39" w:rsidRDefault="00FD0A2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827CC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27CC" w:rsidRPr="00FF3C39" w:rsidRDefault="00FD0A2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827CC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</w:tc>
      </w:tr>
      <w:tr w:rsidR="00B827CC" w:rsidRPr="00FF3C39" w:rsidTr="008A7996">
        <w:trPr>
          <w:trHeight w:val="3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27CC" w:rsidRPr="00FF3C39" w:rsidRDefault="00B827C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t>29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27CC" w:rsidRPr="00FF3C39" w:rsidRDefault="00FD0A2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827CC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27CC" w:rsidRPr="00FF3C39" w:rsidRDefault="00FD0A2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827CC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</w:tc>
      </w:tr>
      <w:tr w:rsidR="00B827CC" w:rsidRPr="00FF3C39" w:rsidTr="008A7996">
        <w:trPr>
          <w:trHeight w:val="3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27CC" w:rsidRPr="00FF3C39" w:rsidRDefault="00B827C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t>30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27CC" w:rsidRPr="00FF3C39" w:rsidRDefault="00FD0A2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827CC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27CC" w:rsidRPr="00FF3C39" w:rsidRDefault="00FD0A2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827CC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</w:tc>
      </w:tr>
      <w:tr w:rsidR="00B827CC" w:rsidRPr="00FF3C39" w:rsidTr="008A7996">
        <w:trPr>
          <w:trHeight w:val="3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27CC" w:rsidRPr="00FF3C39" w:rsidRDefault="00B827C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t>31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27CC" w:rsidRPr="00FF3C39" w:rsidRDefault="00FD0A2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827CC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827CC" w:rsidRPr="00FF3C39" w:rsidRDefault="00FD0A2C" w:rsidP="008A7996">
            <w:pPr>
              <w:jc w:val="center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B827CC" w:rsidRPr="00FF3C39">
              <w:rPr>
                <w:rFonts w:ascii="Arial" w:hAnsi="Arial" w:cs="Arial"/>
              </w:rPr>
              <w:instrText xml:space="preserve"> FORMTEXT </w:instrText>
            </w:r>
            <w:r w:rsidRPr="00FF3C39">
              <w:rPr>
                <w:rFonts w:ascii="Arial" w:hAnsi="Arial" w:cs="Arial"/>
              </w:rPr>
            </w:r>
            <w:r w:rsidRPr="00FF3C39">
              <w:rPr>
                <w:rFonts w:ascii="Arial" w:hAnsi="Arial" w:cs="Arial"/>
              </w:rPr>
              <w:fldChar w:fldCharType="separate"/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="00B827CC" w:rsidRPr="00FF3C39">
              <w:rPr>
                <w:rFonts w:ascii="Arial" w:hAnsi="Arial" w:cs="Arial"/>
              </w:rPr>
              <w:t> </w:t>
            </w:r>
            <w:r w:rsidRPr="00FF3C39">
              <w:rPr>
                <w:rFonts w:ascii="Arial" w:hAnsi="Arial" w:cs="Arial"/>
              </w:rPr>
              <w:fldChar w:fldCharType="end"/>
            </w:r>
          </w:p>
        </w:tc>
      </w:tr>
      <w:tr w:rsidR="00A516F7" w:rsidRPr="00FF3C39" w:rsidTr="008A7996">
        <w:trPr>
          <w:trHeight w:val="369"/>
        </w:trPr>
        <w:tc>
          <w:tcPr>
            <w:tcW w:w="49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16F7" w:rsidRPr="00FF3C39" w:rsidRDefault="00A516F7" w:rsidP="008A7996">
            <w:pPr>
              <w:jc w:val="right"/>
              <w:rPr>
                <w:rFonts w:ascii="Arial" w:hAnsi="Arial" w:cs="Arial"/>
              </w:rPr>
            </w:pPr>
          </w:p>
          <w:p w:rsidR="00A516F7" w:rsidRPr="00FF3C39" w:rsidRDefault="00A516F7" w:rsidP="008A7996">
            <w:pPr>
              <w:jc w:val="right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t>Verified Correct By:</w:t>
            </w:r>
          </w:p>
          <w:p w:rsidR="00A516F7" w:rsidRPr="00FF3C39" w:rsidRDefault="00A516F7" w:rsidP="008A7996">
            <w:pPr>
              <w:jc w:val="right"/>
              <w:rPr>
                <w:rFonts w:ascii="Arial" w:hAnsi="Arial" w:cs="Arial"/>
              </w:rPr>
            </w:pPr>
          </w:p>
          <w:p w:rsidR="00A516F7" w:rsidRPr="00FF3C39" w:rsidRDefault="00A516F7" w:rsidP="008A7996">
            <w:pPr>
              <w:jc w:val="right"/>
              <w:rPr>
                <w:rFonts w:ascii="Arial" w:hAnsi="Arial" w:cs="Arial"/>
              </w:rPr>
            </w:pPr>
          </w:p>
          <w:p w:rsidR="00A516F7" w:rsidRPr="00FF3C39" w:rsidRDefault="00A516F7" w:rsidP="008A7996">
            <w:pPr>
              <w:jc w:val="right"/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t>Company Stamp: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516F7" w:rsidRPr="00FF3C39" w:rsidRDefault="00A516F7" w:rsidP="00E32FF9">
            <w:pPr>
              <w:rPr>
                <w:rFonts w:ascii="Arial" w:hAnsi="Arial" w:cs="Arial"/>
              </w:rPr>
            </w:pPr>
          </w:p>
          <w:p w:rsidR="004F3809" w:rsidRPr="00FF3C39" w:rsidRDefault="004F3809" w:rsidP="004F3809">
            <w:pPr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t>____________________</w:t>
            </w:r>
          </w:p>
          <w:p w:rsidR="00A516F7" w:rsidRPr="00FF3C39" w:rsidRDefault="00A516F7" w:rsidP="00E32FF9">
            <w:pPr>
              <w:rPr>
                <w:rFonts w:ascii="Arial" w:hAnsi="Arial" w:cs="Arial"/>
              </w:rPr>
            </w:pPr>
            <w:r w:rsidRPr="00FF3C39">
              <w:rPr>
                <w:rFonts w:ascii="Arial" w:hAnsi="Arial" w:cs="Arial"/>
              </w:rPr>
              <w:t>(</w:t>
            </w:r>
            <w:r w:rsidR="004F3809" w:rsidRPr="00FF3C39">
              <w:rPr>
                <w:rFonts w:ascii="Arial" w:hAnsi="Arial" w:cs="Arial"/>
              </w:rPr>
              <w:t xml:space="preserve">Customer </w:t>
            </w:r>
            <w:r w:rsidRPr="00FF3C39">
              <w:rPr>
                <w:rFonts w:ascii="Arial" w:hAnsi="Arial" w:cs="Arial"/>
              </w:rPr>
              <w:t>Name &amp; Date)</w:t>
            </w:r>
          </w:p>
          <w:p w:rsidR="00A516F7" w:rsidRPr="00FF3C39" w:rsidRDefault="00A516F7" w:rsidP="00E32FF9">
            <w:pPr>
              <w:rPr>
                <w:rFonts w:ascii="Arial" w:hAnsi="Arial" w:cs="Arial"/>
              </w:rPr>
            </w:pPr>
          </w:p>
          <w:p w:rsidR="00A516F7" w:rsidRPr="00FF3C39" w:rsidRDefault="00A516F7" w:rsidP="00E32FF9">
            <w:pPr>
              <w:rPr>
                <w:rFonts w:ascii="Arial" w:hAnsi="Arial" w:cs="Arial"/>
              </w:rPr>
            </w:pPr>
          </w:p>
        </w:tc>
      </w:tr>
    </w:tbl>
    <w:p w:rsidR="00051731" w:rsidRDefault="00051731">
      <w:pPr>
        <w:pStyle w:val="Header"/>
        <w:tabs>
          <w:tab w:val="clear" w:pos="4320"/>
          <w:tab w:val="clear" w:pos="8640"/>
        </w:tabs>
        <w:rPr>
          <w:lang w:val="en-US"/>
        </w:rPr>
      </w:pPr>
    </w:p>
    <w:sectPr w:rsidR="00051731" w:rsidSect="00A516F7">
      <w:headerReference w:type="default" r:id="rId7"/>
      <w:footerReference w:type="default" r:id="rId8"/>
      <w:pgSz w:w="11909" w:h="16834" w:code="9"/>
      <w:pgMar w:top="1440" w:right="1009" w:bottom="1134" w:left="129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00A" w:rsidRDefault="00C7200A">
      <w:r>
        <w:separator/>
      </w:r>
    </w:p>
  </w:endnote>
  <w:endnote w:type="continuationSeparator" w:id="0">
    <w:p w:rsidR="00C7200A" w:rsidRDefault="00C72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351" w:rsidRPr="004D6CE4" w:rsidRDefault="006A0351" w:rsidP="006A0351">
    <w:pPr>
      <w:pStyle w:val="Footer"/>
      <w:tabs>
        <w:tab w:val="clear" w:pos="8640"/>
      </w:tabs>
      <w:rPr>
        <w:rFonts w:ascii="Arial" w:hAnsi="Arial" w:cs="Arial"/>
        <w:sz w:val="16"/>
      </w:rPr>
    </w:pPr>
    <w:r w:rsidRPr="004D6CE4">
      <w:rPr>
        <w:rFonts w:ascii="Arial" w:hAnsi="Arial" w:cs="Arial"/>
        <w:sz w:val="16"/>
      </w:rPr>
      <w:t>Office Address: 1-Net Singapore Pte Ltd, 750E Chai Chee Road #05-03 Technopark@Chai Chee, Singapore 469005</w:t>
    </w:r>
  </w:p>
  <w:p w:rsidR="006A0351" w:rsidRPr="004D6CE4" w:rsidRDefault="006A0351" w:rsidP="006A0351">
    <w:pPr>
      <w:pStyle w:val="Footer"/>
      <w:tabs>
        <w:tab w:val="clear" w:pos="8640"/>
      </w:tabs>
      <w:rPr>
        <w:rFonts w:ascii="Arial" w:hAnsi="Arial" w:cs="Arial"/>
        <w:sz w:val="16"/>
      </w:rPr>
    </w:pPr>
    <w:r w:rsidRPr="004D6CE4">
      <w:rPr>
        <w:rFonts w:ascii="Arial" w:hAnsi="Arial" w:cs="Arial"/>
        <w:sz w:val="16"/>
      </w:rPr>
      <w:t>Main Line: (65) 6244 7888   Fax: (65) 6244 7877/6244 7825</w:t>
    </w:r>
  </w:p>
  <w:p w:rsidR="006A0351" w:rsidRPr="006A0351" w:rsidRDefault="006A0351" w:rsidP="006A0351">
    <w:pPr>
      <w:pStyle w:val="Footer"/>
      <w:tabs>
        <w:tab w:val="clear" w:pos="8640"/>
      </w:tabs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Confidential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00A" w:rsidRDefault="00C7200A">
      <w:r>
        <w:separator/>
      </w:r>
    </w:p>
  </w:footnote>
  <w:footnote w:type="continuationSeparator" w:id="0">
    <w:p w:rsidR="00C7200A" w:rsidRDefault="00C72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Ind w:w="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340"/>
      <w:gridCol w:w="3780"/>
      <w:gridCol w:w="3600"/>
    </w:tblGrid>
    <w:tr w:rsidR="00FF3C39" w:rsidRPr="002023FB" w:rsidTr="004B6514">
      <w:trPr>
        <w:cantSplit/>
        <w:trHeight w:val="350"/>
      </w:trPr>
      <w:tc>
        <w:tcPr>
          <w:tcW w:w="2340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</w:tcPr>
        <w:p w:rsidR="00FF3C39" w:rsidRDefault="00FF3C39" w:rsidP="004B6514">
          <w:pPr>
            <w:pStyle w:val="Header"/>
            <w:pBdr>
              <w:right w:val="single" w:sz="4" w:space="4" w:color="auto"/>
            </w:pBdr>
            <w:tabs>
              <w:tab w:val="right" w:pos="8550"/>
            </w:tabs>
            <w:ind w:right="-180"/>
            <w:rPr>
              <w:rFonts w:ascii="Arial" w:hAnsi="Arial"/>
              <w:caps/>
              <w:sz w:val="16"/>
            </w:rPr>
          </w:pPr>
        </w:p>
        <w:p w:rsidR="00FF3C39" w:rsidRDefault="00DB3880" w:rsidP="004B6514">
          <w:pPr>
            <w:pStyle w:val="Header"/>
            <w:pBdr>
              <w:right w:val="single" w:sz="4" w:space="4" w:color="auto"/>
            </w:pBdr>
            <w:tabs>
              <w:tab w:val="right" w:pos="8550"/>
            </w:tabs>
            <w:ind w:right="-180"/>
            <w:rPr>
              <w:rFonts w:ascii="Arial" w:hAnsi="Arial"/>
              <w:caps/>
              <w:sz w:val="16"/>
            </w:rPr>
          </w:pPr>
          <w:r>
            <w:rPr>
              <w:noProof/>
              <w:lang w:val="en-SG" w:eastAsia="en-SG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114507</wp:posOffset>
                </wp:positionH>
                <wp:positionV relativeFrom="paragraph">
                  <wp:posOffset>5398</wp:posOffset>
                </wp:positionV>
                <wp:extent cx="955262" cy="60960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1Net&amp;Desc_FullGradientColour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262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  <w:p w:rsidR="00FF3C39" w:rsidRDefault="00FF3C39" w:rsidP="004B6514">
          <w:pPr>
            <w:pStyle w:val="Header"/>
            <w:pBdr>
              <w:right w:val="single" w:sz="4" w:space="4" w:color="auto"/>
            </w:pBdr>
            <w:tabs>
              <w:tab w:val="right" w:pos="8550"/>
            </w:tabs>
            <w:ind w:right="-180"/>
            <w:rPr>
              <w:rFonts w:ascii="Arial" w:hAnsi="Arial"/>
              <w:caps/>
              <w:sz w:val="16"/>
            </w:rPr>
          </w:pPr>
          <w:r>
            <w:rPr>
              <w:rFonts w:ascii="Arial" w:hAnsi="Arial"/>
              <w:caps/>
              <w:snapToGrid w:val="0"/>
              <w:sz w:val="16"/>
            </w:rPr>
            <w:t xml:space="preserve"> </w:t>
          </w:r>
        </w:p>
      </w:tc>
      <w:tc>
        <w:tcPr>
          <w:tcW w:w="378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F3C39" w:rsidRPr="00FF3C39" w:rsidRDefault="00FF3C39" w:rsidP="00FF3C39">
          <w:pPr>
            <w:pStyle w:val="Header"/>
            <w:tabs>
              <w:tab w:val="clear" w:pos="4320"/>
              <w:tab w:val="clear" w:pos="8640"/>
            </w:tabs>
            <w:ind w:right="-48"/>
            <w:jc w:val="center"/>
            <w:rPr>
              <w:rFonts w:ascii="Arial" w:hAnsi="Arial" w:cs="Arial"/>
              <w:b/>
              <w:caps/>
            </w:rPr>
          </w:pPr>
          <w:r w:rsidRPr="00FF3C39">
            <w:rPr>
              <w:rFonts w:ascii="Arial" w:hAnsi="Arial" w:cs="Arial"/>
              <w:b/>
              <w:caps/>
            </w:rPr>
            <w:t>customer support centre</w:t>
          </w:r>
        </w:p>
        <w:p w:rsidR="00FF3C39" w:rsidRPr="00FF3C39" w:rsidRDefault="00FF3C39" w:rsidP="00FF3C39">
          <w:pPr>
            <w:jc w:val="center"/>
            <w:rPr>
              <w:rFonts w:ascii="Arial" w:hAnsi="Arial" w:cs="Arial"/>
              <w:iCs/>
            </w:rPr>
          </w:pPr>
          <w:r w:rsidRPr="00FF3C39">
            <w:rPr>
              <w:rFonts w:ascii="Arial" w:hAnsi="Arial" w:cs="Arial"/>
              <w:b/>
              <w:caps/>
              <w:sz w:val="24"/>
              <w:szCs w:val="24"/>
            </w:rPr>
            <w:t>Tape management service</w:t>
          </w:r>
        </w:p>
      </w:tc>
      <w:tc>
        <w:tcPr>
          <w:tcW w:w="36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F3C39" w:rsidRPr="002023FB" w:rsidRDefault="00FF3C39" w:rsidP="004B6514">
          <w:pPr>
            <w:pStyle w:val="Header"/>
            <w:tabs>
              <w:tab w:val="right" w:pos="8550"/>
            </w:tabs>
            <w:ind w:right="-180"/>
            <w:rPr>
              <w:rFonts w:ascii="Arial" w:hAnsi="Arial"/>
              <w:caps/>
              <w:sz w:val="16"/>
            </w:rPr>
          </w:pPr>
          <w:r>
            <w:rPr>
              <w:rFonts w:ascii="Arial" w:hAnsi="Arial"/>
              <w:caps/>
              <w:sz w:val="16"/>
            </w:rPr>
            <w:t>Form No: QP06-31</w:t>
          </w:r>
        </w:p>
      </w:tc>
    </w:tr>
    <w:tr w:rsidR="00FF3C39" w:rsidRPr="002023FB" w:rsidTr="004B6514">
      <w:trPr>
        <w:cantSplit/>
        <w:trHeight w:val="359"/>
      </w:trPr>
      <w:tc>
        <w:tcPr>
          <w:tcW w:w="2340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FF3C39" w:rsidRDefault="00FF3C39" w:rsidP="004B6514">
          <w:pPr>
            <w:rPr>
              <w:rFonts w:ascii="Arial" w:hAnsi="Arial"/>
              <w:caps/>
              <w:sz w:val="16"/>
              <w:lang w:val="en-GB"/>
            </w:rPr>
          </w:pPr>
        </w:p>
      </w:tc>
      <w:tc>
        <w:tcPr>
          <w:tcW w:w="378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F3C39" w:rsidRDefault="00FF3C39" w:rsidP="004B6514">
          <w:pPr>
            <w:rPr>
              <w:rFonts w:ascii="Arial" w:hAnsi="Arial" w:cs="Arial"/>
              <w:iCs/>
            </w:rPr>
          </w:pPr>
        </w:p>
      </w:tc>
      <w:tc>
        <w:tcPr>
          <w:tcW w:w="36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F3C39" w:rsidRPr="002023FB" w:rsidRDefault="007447C0" w:rsidP="004B6514">
          <w:pPr>
            <w:pStyle w:val="Header"/>
            <w:tabs>
              <w:tab w:val="right" w:pos="8550"/>
            </w:tabs>
            <w:ind w:right="-180"/>
            <w:rPr>
              <w:rFonts w:ascii="Arial" w:hAnsi="Arial"/>
              <w:caps/>
              <w:sz w:val="16"/>
            </w:rPr>
          </w:pPr>
          <w:r>
            <w:rPr>
              <w:rFonts w:ascii="Arial" w:hAnsi="Arial"/>
              <w:caps/>
              <w:sz w:val="16"/>
            </w:rPr>
            <w:t>Version: V3.2</w:t>
          </w:r>
        </w:p>
      </w:tc>
    </w:tr>
    <w:tr w:rsidR="00FF3C39" w:rsidRPr="002023FB" w:rsidTr="004B6514">
      <w:trPr>
        <w:cantSplit/>
        <w:trHeight w:val="359"/>
      </w:trPr>
      <w:tc>
        <w:tcPr>
          <w:tcW w:w="2340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FF3C39" w:rsidRDefault="00FF3C39" w:rsidP="004B6514">
          <w:pPr>
            <w:rPr>
              <w:rFonts w:ascii="Arial" w:hAnsi="Arial"/>
              <w:caps/>
              <w:sz w:val="16"/>
              <w:lang w:val="en-GB"/>
            </w:rPr>
          </w:pPr>
        </w:p>
      </w:tc>
      <w:tc>
        <w:tcPr>
          <w:tcW w:w="378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F3C39" w:rsidRDefault="00FF3C39" w:rsidP="004B6514">
          <w:pPr>
            <w:rPr>
              <w:rFonts w:ascii="Arial" w:hAnsi="Arial" w:cs="Arial"/>
              <w:iCs/>
            </w:rPr>
          </w:pPr>
        </w:p>
      </w:tc>
      <w:tc>
        <w:tcPr>
          <w:tcW w:w="36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F3C39" w:rsidRPr="002023FB" w:rsidRDefault="00FF3C39" w:rsidP="007447C0">
          <w:pPr>
            <w:pStyle w:val="Header"/>
            <w:tabs>
              <w:tab w:val="right" w:pos="8550"/>
            </w:tabs>
            <w:ind w:right="-180"/>
            <w:rPr>
              <w:rFonts w:ascii="Arial" w:hAnsi="Arial"/>
              <w:caps/>
              <w:sz w:val="16"/>
            </w:rPr>
          </w:pPr>
          <w:r w:rsidRPr="002023FB">
            <w:rPr>
              <w:rFonts w:ascii="Arial" w:hAnsi="Arial"/>
              <w:caps/>
              <w:sz w:val="16"/>
            </w:rPr>
            <w:t xml:space="preserve">Effective Date: </w:t>
          </w:r>
          <w:r w:rsidR="003A1A05">
            <w:rPr>
              <w:rFonts w:ascii="Arial" w:hAnsi="Arial"/>
              <w:caps/>
              <w:snapToGrid w:val="0"/>
              <w:sz w:val="16"/>
            </w:rPr>
            <w:t>1</w:t>
          </w:r>
          <w:r w:rsidR="007447C0">
            <w:rPr>
              <w:rFonts w:ascii="Arial" w:hAnsi="Arial"/>
              <w:caps/>
              <w:snapToGrid w:val="0"/>
              <w:sz w:val="16"/>
            </w:rPr>
            <w:t xml:space="preserve"> january 2016</w:t>
          </w:r>
          <w:r w:rsidRPr="002023FB">
            <w:rPr>
              <w:rFonts w:ascii="Arial" w:hAnsi="Arial"/>
              <w:caps/>
              <w:sz w:val="16"/>
            </w:rPr>
            <w:t xml:space="preserve"> </w:t>
          </w:r>
        </w:p>
      </w:tc>
    </w:tr>
    <w:tr w:rsidR="00FF3C39" w:rsidRPr="002023FB" w:rsidTr="004B6514">
      <w:trPr>
        <w:cantSplit/>
        <w:trHeight w:val="360"/>
      </w:trPr>
      <w:tc>
        <w:tcPr>
          <w:tcW w:w="2340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FF3C39" w:rsidRDefault="00FF3C39" w:rsidP="004B6514">
          <w:pPr>
            <w:rPr>
              <w:rFonts w:ascii="Arial" w:hAnsi="Arial"/>
              <w:caps/>
              <w:sz w:val="16"/>
              <w:lang w:val="en-GB"/>
            </w:rPr>
          </w:pPr>
        </w:p>
      </w:tc>
      <w:tc>
        <w:tcPr>
          <w:tcW w:w="378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F3C39" w:rsidRDefault="00FF3C39" w:rsidP="004B6514">
          <w:pPr>
            <w:rPr>
              <w:rFonts w:ascii="Arial" w:hAnsi="Arial" w:cs="Arial"/>
              <w:iCs/>
            </w:rPr>
          </w:pPr>
        </w:p>
      </w:tc>
      <w:tc>
        <w:tcPr>
          <w:tcW w:w="36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F3C39" w:rsidRPr="002023FB" w:rsidRDefault="00FF3C39" w:rsidP="004B6514">
          <w:pPr>
            <w:pStyle w:val="Header"/>
            <w:tabs>
              <w:tab w:val="right" w:pos="8550"/>
            </w:tabs>
            <w:ind w:right="-180"/>
            <w:rPr>
              <w:rFonts w:ascii="Arial" w:hAnsi="Arial"/>
              <w:caps/>
              <w:sz w:val="16"/>
            </w:rPr>
          </w:pPr>
          <w:r w:rsidRPr="002023FB">
            <w:rPr>
              <w:rFonts w:ascii="Arial" w:hAnsi="Arial"/>
              <w:caps/>
              <w:sz w:val="16"/>
            </w:rPr>
            <w:t>Page :</w:t>
          </w:r>
          <w:r w:rsidR="00FD0A2C" w:rsidRPr="002023FB">
            <w:rPr>
              <w:rStyle w:val="PageNumber"/>
              <w:rFonts w:ascii="Arial" w:hAnsi="Arial"/>
              <w:caps/>
              <w:sz w:val="16"/>
            </w:rPr>
            <w:fldChar w:fldCharType="begin"/>
          </w:r>
          <w:r w:rsidRPr="002023FB">
            <w:rPr>
              <w:rStyle w:val="PageNumber"/>
              <w:rFonts w:ascii="Arial" w:hAnsi="Arial"/>
              <w:caps/>
              <w:sz w:val="16"/>
            </w:rPr>
            <w:instrText xml:space="preserve">page </w:instrText>
          </w:r>
          <w:r w:rsidR="00FD0A2C" w:rsidRPr="002023FB">
            <w:rPr>
              <w:rStyle w:val="PageNumber"/>
              <w:rFonts w:ascii="Arial" w:hAnsi="Arial"/>
              <w:caps/>
              <w:sz w:val="16"/>
            </w:rPr>
            <w:fldChar w:fldCharType="separate"/>
          </w:r>
          <w:r w:rsidR="003A1A05">
            <w:rPr>
              <w:rStyle w:val="PageNumber"/>
              <w:rFonts w:ascii="Arial" w:hAnsi="Arial"/>
              <w:caps/>
              <w:noProof/>
              <w:sz w:val="16"/>
            </w:rPr>
            <w:t>1</w:t>
          </w:r>
          <w:r w:rsidR="00FD0A2C" w:rsidRPr="002023FB">
            <w:rPr>
              <w:rStyle w:val="PageNumber"/>
              <w:rFonts w:ascii="Arial" w:hAnsi="Arial"/>
              <w:caps/>
              <w:sz w:val="16"/>
            </w:rPr>
            <w:fldChar w:fldCharType="end"/>
          </w:r>
          <w:r w:rsidRPr="002023FB">
            <w:rPr>
              <w:rFonts w:ascii="Arial" w:hAnsi="Arial"/>
              <w:caps/>
              <w:sz w:val="16"/>
            </w:rPr>
            <w:t xml:space="preserve"> of </w:t>
          </w:r>
          <w:r w:rsidR="00FD0A2C" w:rsidRPr="002023FB">
            <w:rPr>
              <w:rStyle w:val="PageNumber"/>
              <w:rFonts w:ascii="Arial" w:hAnsi="Arial"/>
              <w:caps/>
              <w:sz w:val="16"/>
            </w:rPr>
            <w:fldChar w:fldCharType="begin"/>
          </w:r>
          <w:r w:rsidRPr="002023FB">
            <w:rPr>
              <w:rStyle w:val="PageNumber"/>
              <w:rFonts w:ascii="Arial" w:hAnsi="Arial"/>
              <w:caps/>
              <w:sz w:val="16"/>
            </w:rPr>
            <w:instrText xml:space="preserve"> NUMPAGES </w:instrText>
          </w:r>
          <w:r w:rsidR="00FD0A2C" w:rsidRPr="002023FB">
            <w:rPr>
              <w:rStyle w:val="PageNumber"/>
              <w:rFonts w:ascii="Arial" w:hAnsi="Arial"/>
              <w:caps/>
              <w:sz w:val="16"/>
            </w:rPr>
            <w:fldChar w:fldCharType="separate"/>
          </w:r>
          <w:r w:rsidR="003A1A05">
            <w:rPr>
              <w:rStyle w:val="PageNumber"/>
              <w:rFonts w:ascii="Arial" w:hAnsi="Arial"/>
              <w:caps/>
              <w:noProof/>
              <w:sz w:val="16"/>
            </w:rPr>
            <w:t>3</w:t>
          </w:r>
          <w:r w:rsidR="00FD0A2C" w:rsidRPr="002023FB">
            <w:rPr>
              <w:rStyle w:val="PageNumber"/>
              <w:rFonts w:ascii="Arial" w:hAnsi="Arial"/>
              <w:caps/>
              <w:sz w:val="16"/>
            </w:rPr>
            <w:fldChar w:fldCharType="end"/>
          </w:r>
          <w:r w:rsidRPr="002023FB">
            <w:rPr>
              <w:rFonts w:ascii="Arial" w:hAnsi="Arial"/>
              <w:caps/>
              <w:snapToGrid w:val="0"/>
              <w:sz w:val="16"/>
            </w:rPr>
            <w:t xml:space="preserve">   </w:t>
          </w:r>
        </w:p>
      </w:tc>
    </w:tr>
  </w:tbl>
  <w:p w:rsidR="00FF3C39" w:rsidRDefault="00FF3C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4E2"/>
    <w:multiLevelType w:val="multilevel"/>
    <w:tmpl w:val="83304E60"/>
    <w:lvl w:ilvl="0">
      <w:start w:val="1"/>
      <w:numFmt w:val="bullet"/>
      <w:pStyle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95878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s66AE8uBPKkdQwx1W8xaeGyA3I7RfPeuyl/q4Tb+vYsaBrB0gINhcUGbkYN/Tn3kQYBzNutNpmuScSnuQ4fxQ==" w:salt="issI0GOvaTLBJ4pl30Simg==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26EE"/>
    <w:rsid w:val="00021980"/>
    <w:rsid w:val="00040F56"/>
    <w:rsid w:val="00047E73"/>
    <w:rsid w:val="00051731"/>
    <w:rsid w:val="000703B6"/>
    <w:rsid w:val="00090B32"/>
    <w:rsid w:val="000A26EE"/>
    <w:rsid w:val="00105434"/>
    <w:rsid w:val="001A0EEC"/>
    <w:rsid w:val="00212F5A"/>
    <w:rsid w:val="0021515D"/>
    <w:rsid w:val="0022721F"/>
    <w:rsid w:val="00232592"/>
    <w:rsid w:val="00270B8E"/>
    <w:rsid w:val="002B7A9F"/>
    <w:rsid w:val="002D30CD"/>
    <w:rsid w:val="002E1756"/>
    <w:rsid w:val="0030111B"/>
    <w:rsid w:val="00302760"/>
    <w:rsid w:val="003135F2"/>
    <w:rsid w:val="0032525B"/>
    <w:rsid w:val="003A1A05"/>
    <w:rsid w:val="003A5243"/>
    <w:rsid w:val="00401F70"/>
    <w:rsid w:val="00427C34"/>
    <w:rsid w:val="00464C5E"/>
    <w:rsid w:val="00476DCC"/>
    <w:rsid w:val="00484D02"/>
    <w:rsid w:val="004928E3"/>
    <w:rsid w:val="004A73B2"/>
    <w:rsid w:val="004B6514"/>
    <w:rsid w:val="004F3809"/>
    <w:rsid w:val="005A19EB"/>
    <w:rsid w:val="005B7DCB"/>
    <w:rsid w:val="005C440E"/>
    <w:rsid w:val="005E4AF3"/>
    <w:rsid w:val="00603B3A"/>
    <w:rsid w:val="0063211C"/>
    <w:rsid w:val="0064322D"/>
    <w:rsid w:val="00644642"/>
    <w:rsid w:val="00681B7E"/>
    <w:rsid w:val="00692A1A"/>
    <w:rsid w:val="006A0351"/>
    <w:rsid w:val="006A4DC3"/>
    <w:rsid w:val="00705A0D"/>
    <w:rsid w:val="00714D3D"/>
    <w:rsid w:val="007447C0"/>
    <w:rsid w:val="0078688C"/>
    <w:rsid w:val="007C2436"/>
    <w:rsid w:val="007C62B8"/>
    <w:rsid w:val="007F50B5"/>
    <w:rsid w:val="00807849"/>
    <w:rsid w:val="00820155"/>
    <w:rsid w:val="008335AE"/>
    <w:rsid w:val="0083397F"/>
    <w:rsid w:val="00842D48"/>
    <w:rsid w:val="00863F72"/>
    <w:rsid w:val="008A7996"/>
    <w:rsid w:val="008C6BBD"/>
    <w:rsid w:val="008D466B"/>
    <w:rsid w:val="009529EA"/>
    <w:rsid w:val="009726BF"/>
    <w:rsid w:val="009B056D"/>
    <w:rsid w:val="009B2FAE"/>
    <w:rsid w:val="009C2DD7"/>
    <w:rsid w:val="009C40E3"/>
    <w:rsid w:val="009D10E6"/>
    <w:rsid w:val="009E203E"/>
    <w:rsid w:val="00A00034"/>
    <w:rsid w:val="00A516F7"/>
    <w:rsid w:val="00AA6BF2"/>
    <w:rsid w:val="00AB074C"/>
    <w:rsid w:val="00AB4745"/>
    <w:rsid w:val="00AF2161"/>
    <w:rsid w:val="00B23EC2"/>
    <w:rsid w:val="00B47659"/>
    <w:rsid w:val="00B827CC"/>
    <w:rsid w:val="00BA6F21"/>
    <w:rsid w:val="00BB1C85"/>
    <w:rsid w:val="00BC0649"/>
    <w:rsid w:val="00BC7627"/>
    <w:rsid w:val="00BD53EB"/>
    <w:rsid w:val="00C17C9F"/>
    <w:rsid w:val="00C2481E"/>
    <w:rsid w:val="00C260B6"/>
    <w:rsid w:val="00C34DAC"/>
    <w:rsid w:val="00C4670A"/>
    <w:rsid w:val="00C4762E"/>
    <w:rsid w:val="00C7200A"/>
    <w:rsid w:val="00D17236"/>
    <w:rsid w:val="00D40BC9"/>
    <w:rsid w:val="00D50412"/>
    <w:rsid w:val="00D72E8A"/>
    <w:rsid w:val="00D82252"/>
    <w:rsid w:val="00DB3880"/>
    <w:rsid w:val="00DC1F13"/>
    <w:rsid w:val="00DC7789"/>
    <w:rsid w:val="00DD01E4"/>
    <w:rsid w:val="00DF1725"/>
    <w:rsid w:val="00E32FF9"/>
    <w:rsid w:val="00E86BD0"/>
    <w:rsid w:val="00EA2E3F"/>
    <w:rsid w:val="00ED6728"/>
    <w:rsid w:val="00EE6CDC"/>
    <w:rsid w:val="00F310C0"/>
    <w:rsid w:val="00F325D6"/>
    <w:rsid w:val="00F37616"/>
    <w:rsid w:val="00F707D8"/>
    <w:rsid w:val="00F8458A"/>
    <w:rsid w:val="00FD0A2C"/>
    <w:rsid w:val="00FF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0B0EAC84-E1CB-4991-A633-D930B8EE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A2C"/>
  </w:style>
  <w:style w:type="paragraph" w:styleId="Heading1">
    <w:name w:val="heading 1"/>
    <w:basedOn w:val="Normal"/>
    <w:next w:val="Normal"/>
    <w:qFormat/>
    <w:rsid w:val="00FD0A2C"/>
    <w:pPr>
      <w:keepNext/>
      <w:tabs>
        <w:tab w:val="left" w:pos="2160"/>
        <w:tab w:val="left" w:pos="2880"/>
      </w:tabs>
      <w:outlineLvl w:val="0"/>
    </w:pPr>
    <w:rPr>
      <w:b/>
      <w:bCs/>
      <w:i/>
      <w:iCs/>
      <w:sz w:val="28"/>
      <w:szCs w:val="28"/>
    </w:rPr>
  </w:style>
  <w:style w:type="paragraph" w:styleId="Heading2">
    <w:name w:val="heading 2"/>
    <w:basedOn w:val="Normal"/>
    <w:next w:val="Normal"/>
    <w:qFormat/>
    <w:rsid w:val="00FD0A2C"/>
    <w:pPr>
      <w:keepNext/>
      <w:tabs>
        <w:tab w:val="left" w:pos="2160"/>
        <w:tab w:val="left" w:pos="2880"/>
      </w:tabs>
      <w:outlineLvl w:val="1"/>
    </w:pPr>
    <w:rPr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qFormat/>
    <w:rsid w:val="00FD0A2C"/>
    <w:pPr>
      <w:keepNext/>
      <w:jc w:val="center"/>
      <w:outlineLvl w:val="2"/>
    </w:pPr>
    <w:rPr>
      <w:b/>
      <w:bCs/>
      <w:i/>
      <w:iCs/>
      <w:color w:val="800080"/>
    </w:rPr>
  </w:style>
  <w:style w:type="paragraph" w:styleId="Heading4">
    <w:name w:val="heading 4"/>
    <w:basedOn w:val="Normal"/>
    <w:next w:val="Normal"/>
    <w:qFormat/>
    <w:rsid w:val="00FD0A2C"/>
    <w:pPr>
      <w:keepNext/>
      <w:tabs>
        <w:tab w:val="left" w:pos="2160"/>
        <w:tab w:val="left" w:pos="2880"/>
      </w:tabs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D0A2C"/>
    <w:pPr>
      <w:keepNext/>
      <w:outlineLvl w:val="4"/>
    </w:pPr>
    <w:rPr>
      <w:i/>
      <w:iCs/>
      <w:u w:val="single"/>
    </w:rPr>
  </w:style>
  <w:style w:type="paragraph" w:styleId="Heading6">
    <w:name w:val="heading 6"/>
    <w:basedOn w:val="Normal"/>
    <w:next w:val="Normal"/>
    <w:qFormat/>
    <w:rsid w:val="00FD0A2C"/>
    <w:pPr>
      <w:keepNext/>
      <w:outlineLvl w:val="5"/>
    </w:pPr>
    <w:rPr>
      <w:b/>
      <w:bCs/>
      <w:sz w:val="24"/>
      <w:szCs w:val="24"/>
    </w:rPr>
  </w:style>
  <w:style w:type="paragraph" w:styleId="Heading7">
    <w:name w:val="heading 7"/>
    <w:basedOn w:val="Normal"/>
    <w:next w:val="Normal"/>
    <w:qFormat/>
    <w:rsid w:val="00FD0A2C"/>
    <w:pPr>
      <w:keepNext/>
      <w:jc w:val="center"/>
      <w:outlineLvl w:val="6"/>
    </w:pPr>
    <w:rPr>
      <w:b/>
      <w:bCs/>
    </w:rPr>
  </w:style>
  <w:style w:type="paragraph" w:styleId="Heading9">
    <w:name w:val="heading 9"/>
    <w:basedOn w:val="Normal"/>
    <w:next w:val="Normal"/>
    <w:qFormat/>
    <w:rsid w:val="00FD0A2C"/>
    <w:pPr>
      <w:keepNext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D0A2C"/>
    <w:pPr>
      <w:jc w:val="center"/>
    </w:pPr>
    <w:rPr>
      <w:i/>
      <w:iCs/>
      <w:sz w:val="36"/>
      <w:szCs w:val="36"/>
    </w:rPr>
  </w:style>
  <w:style w:type="paragraph" w:styleId="Header">
    <w:name w:val="header"/>
    <w:basedOn w:val="Normal"/>
    <w:link w:val="HeaderChar"/>
    <w:rsid w:val="00FD0A2C"/>
    <w:pPr>
      <w:tabs>
        <w:tab w:val="center" w:pos="4320"/>
        <w:tab w:val="right" w:pos="8640"/>
      </w:tabs>
    </w:pPr>
    <w:rPr>
      <w:lang w:val="en-GB"/>
    </w:rPr>
  </w:style>
  <w:style w:type="paragraph" w:styleId="BodyText">
    <w:name w:val="Body Text"/>
    <w:basedOn w:val="Normal"/>
    <w:rsid w:val="00FD0A2C"/>
    <w:pPr>
      <w:tabs>
        <w:tab w:val="left" w:pos="2160"/>
        <w:tab w:val="left" w:pos="2880"/>
      </w:tabs>
    </w:pPr>
    <w:rPr>
      <w:b/>
      <w:bCs/>
    </w:rPr>
  </w:style>
  <w:style w:type="character" w:styleId="Hyperlink">
    <w:name w:val="Hyperlink"/>
    <w:basedOn w:val="DefaultParagraphFont"/>
    <w:rsid w:val="00FD0A2C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FD0A2C"/>
    <w:pPr>
      <w:spacing w:before="120" w:after="120"/>
    </w:pPr>
    <w:rPr>
      <w:b/>
      <w:bCs/>
      <w:sz w:val="36"/>
      <w:szCs w:val="36"/>
      <w:lang w:val="en-GB"/>
    </w:rPr>
  </w:style>
  <w:style w:type="paragraph" w:styleId="Footer">
    <w:name w:val="footer"/>
    <w:basedOn w:val="Normal"/>
    <w:link w:val="FooterChar"/>
    <w:uiPriority w:val="99"/>
    <w:rsid w:val="00FD0A2C"/>
    <w:pPr>
      <w:tabs>
        <w:tab w:val="center" w:pos="4320"/>
        <w:tab w:val="right" w:pos="8640"/>
      </w:tabs>
    </w:pPr>
    <w:rPr>
      <w:lang w:val="en-GB"/>
    </w:rPr>
  </w:style>
  <w:style w:type="character" w:styleId="PageNumber">
    <w:name w:val="page number"/>
    <w:basedOn w:val="DefaultParagraphFont"/>
    <w:rsid w:val="00FD0A2C"/>
  </w:style>
  <w:style w:type="paragraph" w:styleId="BodyText2">
    <w:name w:val="Body Text 2"/>
    <w:basedOn w:val="Normal"/>
    <w:rsid w:val="00FD0A2C"/>
    <w:pPr>
      <w:jc w:val="both"/>
    </w:pPr>
  </w:style>
  <w:style w:type="paragraph" w:styleId="BodyText3">
    <w:name w:val="Body Text 3"/>
    <w:basedOn w:val="Normal"/>
    <w:rsid w:val="00FD0A2C"/>
    <w:pPr>
      <w:jc w:val="both"/>
    </w:pPr>
    <w:rPr>
      <w:b/>
      <w:bCs/>
      <w:sz w:val="18"/>
      <w:szCs w:val="18"/>
    </w:rPr>
  </w:style>
  <w:style w:type="paragraph" w:styleId="Subtitle">
    <w:name w:val="Subtitle"/>
    <w:basedOn w:val="Normal"/>
    <w:qFormat/>
    <w:rsid w:val="00FD0A2C"/>
    <w:pPr>
      <w:spacing w:after="120"/>
    </w:pPr>
    <w:rPr>
      <w:color w:val="000000"/>
      <w:u w:val="single"/>
    </w:rPr>
  </w:style>
  <w:style w:type="paragraph" w:styleId="HTMLPreformatted">
    <w:name w:val="HTML Preformatted"/>
    <w:basedOn w:val="Normal"/>
    <w:rsid w:val="00FD0A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</w:rPr>
  </w:style>
  <w:style w:type="paragraph" w:styleId="BodyTextIndent">
    <w:name w:val="Body Text Indent"/>
    <w:basedOn w:val="Normal"/>
    <w:rsid w:val="00FD0A2C"/>
    <w:pPr>
      <w:ind w:left="270" w:hanging="270"/>
    </w:pPr>
    <w:rPr>
      <w:i/>
      <w:iCs/>
    </w:rPr>
  </w:style>
  <w:style w:type="paragraph" w:styleId="BodyTextIndent2">
    <w:name w:val="Body Text Indent 2"/>
    <w:basedOn w:val="Normal"/>
    <w:rsid w:val="00FD0A2C"/>
    <w:pPr>
      <w:ind w:left="360"/>
    </w:pPr>
  </w:style>
  <w:style w:type="paragraph" w:customStyle="1" w:styleId="BULLET">
    <w:name w:val="BULLET"/>
    <w:basedOn w:val="Normal"/>
    <w:rsid w:val="00FD0A2C"/>
    <w:pPr>
      <w:numPr>
        <w:numId w:val="1"/>
      </w:numPr>
      <w:spacing w:before="120" w:after="120"/>
      <w:ind w:left="714" w:hanging="357"/>
    </w:pPr>
    <w:rPr>
      <w:sz w:val="22"/>
      <w:szCs w:val="22"/>
      <w:lang w:val="en-AU"/>
    </w:rPr>
  </w:style>
  <w:style w:type="table" w:styleId="TableGrid">
    <w:name w:val="Table Grid"/>
    <w:basedOn w:val="TableNormal"/>
    <w:rsid w:val="00603B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44642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FF3C39"/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A0351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9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78558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1-Net Connect Hosting Service</vt:lpstr>
    </vt:vector>
  </TitlesOfParts>
  <Company>1-Net Singapore Pte Ltd</Company>
  <LinksUpToDate>false</LinksUpToDate>
  <CharactersWithSpaces>6287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1-Net Connect Hosting Service</dc:title>
  <dc:creator>1-Net Singapore</dc:creator>
  <cp:lastModifiedBy>Lim Pei Xin</cp:lastModifiedBy>
  <cp:revision>4</cp:revision>
  <cp:lastPrinted>2010-04-30T07:27:00Z</cp:lastPrinted>
  <dcterms:created xsi:type="dcterms:W3CDTF">2015-12-28T03:35:00Z</dcterms:created>
  <dcterms:modified xsi:type="dcterms:W3CDTF">2015-12-28T03:52:00Z</dcterms:modified>
</cp:coreProperties>
</file>