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738"/>
        <w:gridCol w:w="630"/>
        <w:gridCol w:w="1116"/>
        <w:gridCol w:w="601"/>
        <w:gridCol w:w="1883"/>
        <w:gridCol w:w="1170"/>
        <w:gridCol w:w="270"/>
        <w:gridCol w:w="990"/>
        <w:gridCol w:w="90"/>
        <w:gridCol w:w="2340"/>
      </w:tblGrid>
      <w:tr w:rsidR="00B20D74" w:rsidRPr="00ED338D" w:rsidTr="00B20D74">
        <w:trPr>
          <w:trHeight w:val="432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0D74" w:rsidRPr="00ED338D" w:rsidRDefault="00B20D74" w:rsidP="00B20D74">
            <w:pPr>
              <w:rPr>
                <w:rFonts w:ascii="Arial" w:hAnsi="Arial" w:cs="Arial"/>
                <w:b/>
              </w:rPr>
            </w:pPr>
            <w:r w:rsidRPr="00ED338D">
              <w:rPr>
                <w:rFonts w:ascii="Arial" w:hAnsi="Arial" w:cs="Arial"/>
                <w:b/>
              </w:rPr>
              <w:t xml:space="preserve">Section A – </w:t>
            </w:r>
            <w:r>
              <w:rPr>
                <w:rFonts w:ascii="Arial" w:hAnsi="Arial" w:cs="Arial"/>
                <w:b/>
              </w:rPr>
              <w:t>Company Name:</w:t>
            </w:r>
          </w:p>
        </w:tc>
        <w:bookmarkStart w:id="0" w:name="Text6"/>
        <w:tc>
          <w:tcPr>
            <w:tcW w:w="6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D74" w:rsidRPr="00ED338D" w:rsidRDefault="00DA27E6" w:rsidP="00894A0B">
            <w:pPr>
              <w:rPr>
                <w:rFonts w:ascii="Arial" w:hAnsi="Arial" w:cs="Arial"/>
                <w:b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0D74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894A0B">
              <w:rPr>
                <w:rFonts w:ascii="Arial" w:hAnsi="Arial" w:cs="Arial"/>
                <w:b/>
              </w:rPr>
              <w:t> </w:t>
            </w:r>
            <w:r w:rsidR="00894A0B">
              <w:rPr>
                <w:rFonts w:ascii="Arial" w:hAnsi="Arial" w:cs="Arial"/>
                <w:b/>
              </w:rPr>
              <w:t> </w:t>
            </w:r>
            <w:r w:rsidR="00894A0B">
              <w:rPr>
                <w:rFonts w:ascii="Arial" w:hAnsi="Arial" w:cs="Arial"/>
                <w:b/>
              </w:rPr>
              <w:t> </w:t>
            </w:r>
            <w:r w:rsidR="00894A0B">
              <w:rPr>
                <w:rFonts w:ascii="Arial" w:hAnsi="Arial" w:cs="Arial"/>
                <w:b/>
              </w:rPr>
              <w:t> </w:t>
            </w:r>
            <w:r w:rsidR="00894A0B">
              <w:rPr>
                <w:rFonts w:ascii="Arial" w:hAnsi="Arial" w:cs="Arial"/>
                <w:b/>
              </w:rPr>
              <w:t> </w:t>
            </w:r>
            <w:bookmarkEnd w:id="1"/>
            <w:r w:rsidRPr="00E7313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7E486E" w:rsidRPr="00964DCC" w:rsidTr="00360246">
        <w:trPr>
          <w:trHeight w:val="720"/>
        </w:trPr>
        <w:tc>
          <w:tcPr>
            <w:tcW w:w="738" w:type="dxa"/>
            <w:vMerge w:val="restart"/>
            <w:vAlign w:val="center"/>
          </w:tcPr>
          <w:p w:rsidR="007E486E" w:rsidRDefault="007E486E" w:rsidP="00A53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Suite</w:t>
            </w:r>
            <w:r w:rsidRPr="00964DC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center"/>
          </w:tcPr>
          <w:p w:rsidR="007E486E" w:rsidRDefault="007E486E" w:rsidP="007E48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4DCC">
              <w:rPr>
                <w:rFonts w:ascii="Arial" w:hAnsi="Arial" w:cs="Arial"/>
                <w:sz w:val="18"/>
                <w:szCs w:val="18"/>
              </w:rPr>
              <w:t>750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64DCC">
              <w:rPr>
                <w:rFonts w:ascii="Arial" w:hAnsi="Arial" w:cs="Arial"/>
                <w:sz w:val="18"/>
                <w:szCs w:val="18"/>
              </w:rPr>
              <w:t xml:space="preserve"> Technopark @ Chai Chee</w:t>
            </w:r>
            <w:r>
              <w:rPr>
                <w:rFonts w:ascii="Arial" w:hAnsi="Arial" w:cs="Arial"/>
                <w:sz w:val="18"/>
                <w:szCs w:val="18"/>
              </w:rPr>
              <w:t>, #07-03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377964895"/>
              <w:placeholder>
                <w:docPart w:val="0D1944711A2F4EEE82ED8A042DFE08AC"/>
              </w:placeholder>
              <w:showingPlcHdr/>
              <w:dropDownList>
                <w:listItem w:displayText="D1" w:value="D1"/>
                <w:listItem w:displayText="D2" w:value="D2"/>
                <w:listItem w:displayText="D3" w:value="D3"/>
                <w:listItem w:displayText="D4" w:value="D4"/>
                <w:listItem w:displayText="D5" w:value="D5"/>
                <w:listItem w:displayText="D6" w:value="D6"/>
                <w:listItem w:displayText="D7" w:value="D7"/>
                <w:listItem w:displayText="D8" w:value="D8"/>
                <w:listItem w:displayText="D9" w:value="D9"/>
                <w:listItem w:displayText="D10" w:value="D10"/>
              </w:dropDownList>
            </w:sdtPr>
            <w:sdtEndPr/>
            <w:sdtContent>
              <w:p w:rsidR="007E486E" w:rsidRPr="00964DCC" w:rsidRDefault="00360246" w:rsidP="00360246">
                <w:pPr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HAnsi" w:hAnsiTheme="minorHAnsi"/>
                    <w:szCs w:val="18"/>
                  </w:rPr>
                  <w:t>Choose a Suite</w:t>
                </w:r>
              </w:p>
            </w:sdtContent>
          </w:sdt>
        </w:tc>
        <w:tc>
          <w:tcPr>
            <w:tcW w:w="3690" w:type="dxa"/>
            <w:gridSpan w:val="4"/>
            <w:vMerge w:val="restart"/>
            <w:vAlign w:val="center"/>
          </w:tcPr>
          <w:p w:rsidR="007E486E" w:rsidRDefault="007E486E" w:rsidP="007E48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Rack</w:t>
            </w:r>
            <w:r w:rsidRPr="00964DCC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64D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E486E" w:rsidRDefault="00DA27E6" w:rsidP="007E486E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7E486E"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 w:rsidR="007E486E">
              <w:rPr>
                <w:rFonts w:ascii="Arial" w:hAnsi="Arial" w:cs="Arial"/>
                <w:b/>
                <w:caps/>
                <w:noProof/>
              </w:rPr>
              <w:t> </w:t>
            </w:r>
            <w:r w:rsidR="007E486E">
              <w:rPr>
                <w:rFonts w:ascii="Arial" w:hAnsi="Arial" w:cs="Arial"/>
                <w:b/>
                <w:caps/>
                <w:noProof/>
              </w:rPr>
              <w:t> </w:t>
            </w:r>
            <w:r w:rsidR="007E486E">
              <w:rPr>
                <w:rFonts w:ascii="Arial" w:hAnsi="Arial" w:cs="Arial"/>
                <w:b/>
                <w:caps/>
                <w:noProof/>
              </w:rPr>
              <w:t> </w:t>
            </w:r>
            <w:r w:rsidR="007E486E">
              <w:rPr>
                <w:rFonts w:ascii="Arial" w:hAnsi="Arial" w:cs="Arial"/>
                <w:b/>
                <w:caps/>
                <w:noProof/>
              </w:rPr>
              <w:t> </w:t>
            </w:r>
            <w:r w:rsidR="007E486E"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  <w:p w:rsidR="00A454D6" w:rsidRDefault="00A454D6" w:rsidP="007E486E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A454D6" w:rsidRPr="00964DCC" w:rsidRDefault="00A454D6" w:rsidP="007E48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486E" w:rsidRPr="00964DCC" w:rsidTr="00360246">
        <w:trPr>
          <w:trHeight w:val="720"/>
        </w:trPr>
        <w:tc>
          <w:tcPr>
            <w:tcW w:w="738" w:type="dxa"/>
            <w:vMerge/>
            <w:tcBorders>
              <w:bottom w:val="nil"/>
            </w:tcBorders>
            <w:vAlign w:val="center"/>
          </w:tcPr>
          <w:p w:rsidR="007E486E" w:rsidRDefault="007E486E" w:rsidP="00B20D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center"/>
          </w:tcPr>
          <w:p w:rsidR="007E486E" w:rsidRDefault="007E486E" w:rsidP="007E48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4DCC">
              <w:rPr>
                <w:rFonts w:ascii="Arial" w:hAnsi="Arial" w:cs="Arial"/>
                <w:sz w:val="18"/>
                <w:szCs w:val="18"/>
              </w:rPr>
              <w:t>750E Technopark @ Chai Chee, #05</w:t>
            </w:r>
            <w:r>
              <w:rPr>
                <w:rFonts w:ascii="Arial" w:hAnsi="Arial" w:cs="Arial"/>
                <w:sz w:val="18"/>
                <w:szCs w:val="18"/>
              </w:rPr>
              <w:t>-05</w:t>
            </w:r>
            <w:r w:rsidRPr="00964DCC">
              <w:rPr>
                <w:rFonts w:ascii="Arial" w:hAnsi="Arial" w:cs="Arial"/>
                <w:sz w:val="18"/>
                <w:szCs w:val="18"/>
              </w:rPr>
              <w:t>, #06-01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377964907"/>
              <w:placeholder>
                <w:docPart w:val="9B5FE5684DC744F5AF4AB4D2534E9D79"/>
              </w:placeholder>
              <w:showingPlcHdr/>
              <w:dropDownList>
                <w:listItem w:displayText="E1" w:value="E1"/>
                <w:listItem w:displayText="E2" w:value="E2"/>
                <w:listItem w:displayText="E2+" w:value="E2+"/>
                <w:listItem w:displayText="E3" w:value="E3"/>
                <w:listItem w:displayText="E4" w:value="E4"/>
                <w:listItem w:displayText="E5" w:value="E5"/>
                <w:listItem w:displayText="E6" w:value="E6"/>
              </w:dropDownList>
            </w:sdtPr>
            <w:sdtEndPr/>
            <w:sdtContent>
              <w:p w:rsidR="007E486E" w:rsidRPr="00964DCC" w:rsidRDefault="00360246" w:rsidP="003602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HAnsi" w:hAnsiTheme="minorHAnsi"/>
                    <w:szCs w:val="18"/>
                  </w:rPr>
                  <w:t>Choose a Suite</w:t>
                </w:r>
              </w:p>
            </w:sdtContent>
          </w:sdt>
        </w:tc>
        <w:tc>
          <w:tcPr>
            <w:tcW w:w="3690" w:type="dxa"/>
            <w:gridSpan w:val="4"/>
            <w:vMerge/>
            <w:vAlign w:val="center"/>
          </w:tcPr>
          <w:p w:rsidR="007E486E" w:rsidRPr="00964DCC" w:rsidRDefault="007E486E" w:rsidP="00B20D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0D74" w:rsidRPr="00DC5FAB" w:rsidTr="00B17F8F">
        <w:trPr>
          <w:trHeight w:val="512"/>
        </w:trPr>
        <w:tc>
          <w:tcPr>
            <w:tcW w:w="9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0D74" w:rsidRDefault="00B20D74" w:rsidP="00B20D74">
            <w:pPr>
              <w:rPr>
                <w:rFonts w:ascii="Arial" w:hAnsi="Arial" w:cs="Arial"/>
                <w:b/>
              </w:rPr>
            </w:pPr>
            <w:r w:rsidRPr="00ED338D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B</w:t>
            </w:r>
            <w:r w:rsidRPr="00ED338D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Customer Authorized Person</w:t>
            </w:r>
          </w:p>
          <w:p w:rsidR="00B17F8F" w:rsidRPr="00DC5FAB" w:rsidRDefault="00B17F8F" w:rsidP="00B20D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7F8F">
              <w:rPr>
                <w:rFonts w:ascii="Arial" w:hAnsi="Arial" w:cs="Arial"/>
                <w:b/>
                <w:sz w:val="18"/>
                <w:szCs w:val="18"/>
              </w:rPr>
              <w:t>The data provided in this section is only used for verification of identity, security and contact tracing purposes.</w:t>
            </w:r>
          </w:p>
        </w:tc>
      </w:tr>
      <w:tr w:rsidR="00B20D74" w:rsidRPr="00ED338D" w:rsidTr="00B20D74">
        <w:trPr>
          <w:trHeight w:val="375"/>
        </w:trPr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D74" w:rsidRPr="00ED338D" w:rsidRDefault="00B20D74" w:rsidP="00B20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Person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</w:rPr>
              <w:t xml:space="preserve"> Add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 xml:space="preserve"> Remove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Modify: </w:t>
            </w:r>
            <w:bookmarkStart w:id="4" w:name="Dropdown1"/>
            <w:r w:rsidR="00DA2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ame"/>
                    <w:listEntry w:val="Particulars"/>
                    <w:listEntry w:val="Access Typ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single"/>
              </w:rPr>
            </w:r>
            <w:r w:rsidR="004533D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4"/>
          </w:p>
        </w:tc>
      </w:tr>
      <w:tr w:rsidR="00B20D74" w:rsidRPr="00964DCC" w:rsidTr="00B20D74">
        <w:trPr>
          <w:trHeight w:val="375"/>
        </w:trPr>
        <w:tc>
          <w:tcPr>
            <w:tcW w:w="9828" w:type="dxa"/>
            <w:gridSpan w:val="10"/>
            <w:vAlign w:val="center"/>
          </w:tcPr>
          <w:p w:rsidR="00B20D74" w:rsidRPr="00964DCC" w:rsidRDefault="00B20D74" w:rsidP="006F5342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5" w:name="Dropdown2"/>
            <w:r w:rsidRPr="00964DCC">
              <w:rPr>
                <w:rFonts w:ascii="Arial" w:hAnsi="Arial" w:cs="Arial"/>
                <w:b/>
              </w:rPr>
              <w:t>Access Type</w:t>
            </w:r>
            <w:bookmarkEnd w:id="5"/>
            <w:r w:rsidRPr="00964DC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27E6">
              <w:rPr>
                <w:rFonts w:ascii="Arial" w:hAnsi="Arial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one-"/>
                    <w:listEntry w:val="ADMINISTRATIVE"/>
                    <w:listEntry w:val="TECHNICAL"/>
                    <w:listEntry w:val="ACCESS ONLY"/>
                  </w:ddList>
                </w:ffData>
              </w:fldChar>
            </w:r>
            <w:r w:rsidR="006F5342">
              <w:rPr>
                <w:rFonts w:ascii="Arial" w:hAnsi="Arial" w:cs="Arial"/>
                <w:b/>
                <w:u w:val="doub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double"/>
              </w:rPr>
            </w:r>
            <w:r w:rsidR="004533D1">
              <w:rPr>
                <w:rFonts w:ascii="Arial" w:hAnsi="Arial" w:cs="Arial"/>
                <w:b/>
                <w:u w:val="doub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double"/>
              </w:rPr>
              <w:fldChar w:fldCharType="end"/>
            </w:r>
          </w:p>
        </w:tc>
      </w:tr>
      <w:tr w:rsidR="00B20D74" w:rsidRPr="00964DCC" w:rsidTr="00B20D74">
        <w:trPr>
          <w:trHeight w:val="465"/>
        </w:trPr>
        <w:tc>
          <w:tcPr>
            <w:tcW w:w="4968" w:type="dxa"/>
            <w:gridSpan w:val="5"/>
            <w:vAlign w:val="center"/>
          </w:tcPr>
          <w:p w:rsidR="00B20D74" w:rsidRPr="00964DCC" w:rsidRDefault="00B20D74" w:rsidP="00B20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:rsidR="00B20D74" w:rsidRPr="00E7313F" w:rsidRDefault="00DA27E6" w:rsidP="00B20D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0D74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:rsidR="00B20D74" w:rsidRPr="00964DCC" w:rsidRDefault="00B20D74" w:rsidP="00B20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NRIC:</w:t>
            </w:r>
          </w:p>
          <w:p w:rsidR="00B20D74" w:rsidRPr="00E7313F" w:rsidRDefault="00DA27E6" w:rsidP="00B20D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0D74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B20D74" w:rsidRPr="00964DCC" w:rsidRDefault="00B20D74" w:rsidP="00B20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Contact:</w:t>
            </w:r>
          </w:p>
          <w:p w:rsidR="00B20D74" w:rsidRPr="00E7313F" w:rsidRDefault="00DA27E6" w:rsidP="00B20D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0D74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20D74" w:rsidRPr="00964DCC" w:rsidTr="00DD258D">
        <w:trPr>
          <w:trHeight w:val="465"/>
        </w:trPr>
        <w:tc>
          <w:tcPr>
            <w:tcW w:w="4968" w:type="dxa"/>
            <w:gridSpan w:val="5"/>
            <w:tcBorders>
              <w:bottom w:val="single" w:sz="12" w:space="0" w:color="auto"/>
            </w:tcBorders>
            <w:vAlign w:val="center"/>
          </w:tcPr>
          <w:p w:rsidR="00B20D74" w:rsidRPr="00964DCC" w:rsidRDefault="00B20D74" w:rsidP="00B20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Designation:</w:t>
            </w:r>
          </w:p>
          <w:p w:rsidR="00B20D74" w:rsidRPr="00E7313F" w:rsidRDefault="00DA27E6" w:rsidP="00B20D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0D74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12" w:space="0" w:color="auto"/>
            </w:tcBorders>
            <w:vAlign w:val="center"/>
          </w:tcPr>
          <w:p w:rsidR="00B20D74" w:rsidRPr="00964DCC" w:rsidRDefault="00B20D74" w:rsidP="00B20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B20D74" w:rsidRPr="00E7313F" w:rsidRDefault="00DA27E6" w:rsidP="00B20D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B20D74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ED338D" w:rsidTr="00DD258D">
        <w:trPr>
          <w:trHeight w:val="375"/>
        </w:trPr>
        <w:tc>
          <w:tcPr>
            <w:tcW w:w="982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58D" w:rsidRPr="00ED338D" w:rsidRDefault="00DD258D" w:rsidP="00CE47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Person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Add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Remove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Modify: </w:t>
            </w:r>
            <w:r w:rsidR="00DA2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ame"/>
                    <w:listEntry w:val="Particulars"/>
                    <w:listEntry w:val="Access Typ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single"/>
              </w:rPr>
            </w:r>
            <w:r w:rsidR="004533D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D258D" w:rsidRPr="00964DCC" w:rsidTr="00CE473B">
        <w:trPr>
          <w:trHeight w:val="375"/>
        </w:trPr>
        <w:tc>
          <w:tcPr>
            <w:tcW w:w="9828" w:type="dxa"/>
            <w:gridSpan w:val="10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</w:rPr>
              <w:t>Access Type: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27E6">
              <w:rPr>
                <w:rFonts w:ascii="Arial" w:hAnsi="Arial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one-"/>
                    <w:listEntry w:val="ADMINISTRATIVE"/>
                    <w:listEntry w:val="TECHNICAL"/>
                    <w:listEntry w:val="ACCESS ONLY"/>
                  </w:ddList>
                </w:ffData>
              </w:fldChar>
            </w:r>
            <w:r w:rsidR="006F5342">
              <w:rPr>
                <w:rFonts w:ascii="Arial" w:hAnsi="Arial" w:cs="Arial"/>
                <w:b/>
                <w:u w:val="doub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double"/>
              </w:rPr>
            </w:r>
            <w:r w:rsidR="004533D1">
              <w:rPr>
                <w:rFonts w:ascii="Arial" w:hAnsi="Arial" w:cs="Arial"/>
                <w:b/>
                <w:u w:val="doub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double"/>
              </w:rPr>
              <w:fldChar w:fldCharType="end"/>
            </w:r>
          </w:p>
        </w:tc>
      </w:tr>
      <w:tr w:rsidR="00DD258D" w:rsidRPr="00964DCC" w:rsidTr="00CE473B">
        <w:trPr>
          <w:trHeight w:val="465"/>
        </w:trPr>
        <w:tc>
          <w:tcPr>
            <w:tcW w:w="4968" w:type="dxa"/>
            <w:gridSpan w:val="5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NRIC: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Contact: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964DCC" w:rsidTr="00DD258D">
        <w:trPr>
          <w:trHeight w:val="465"/>
        </w:trPr>
        <w:tc>
          <w:tcPr>
            <w:tcW w:w="4968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Designation: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ED338D" w:rsidTr="00DD258D">
        <w:trPr>
          <w:trHeight w:val="375"/>
        </w:trPr>
        <w:tc>
          <w:tcPr>
            <w:tcW w:w="982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58D" w:rsidRPr="00ED338D" w:rsidRDefault="00DD258D" w:rsidP="00CE47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Person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Add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Remove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Modify: </w:t>
            </w:r>
            <w:r w:rsidR="00DA2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ame"/>
                    <w:listEntry w:val="Particulars"/>
                    <w:listEntry w:val="Access Typ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single"/>
              </w:rPr>
            </w:r>
            <w:r w:rsidR="004533D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D258D" w:rsidRPr="00964DCC" w:rsidTr="00CE473B">
        <w:trPr>
          <w:trHeight w:val="375"/>
        </w:trPr>
        <w:tc>
          <w:tcPr>
            <w:tcW w:w="9828" w:type="dxa"/>
            <w:gridSpan w:val="10"/>
            <w:vAlign w:val="center"/>
          </w:tcPr>
          <w:p w:rsidR="00DD258D" w:rsidRPr="00964DCC" w:rsidRDefault="00DD258D" w:rsidP="006F53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</w:rPr>
              <w:t>Access Type: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27E6">
              <w:rPr>
                <w:rFonts w:ascii="Arial" w:hAnsi="Arial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one-"/>
                    <w:listEntry w:val="ADMINISTRATIVE"/>
                    <w:listEntry w:val="TECHNICAL"/>
                    <w:listEntry w:val="ACCESS ONLY"/>
                  </w:ddList>
                </w:ffData>
              </w:fldChar>
            </w:r>
            <w:r w:rsidR="006F5342">
              <w:rPr>
                <w:rFonts w:ascii="Arial" w:hAnsi="Arial" w:cs="Arial"/>
                <w:b/>
                <w:u w:val="doub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double"/>
              </w:rPr>
            </w:r>
            <w:r w:rsidR="004533D1">
              <w:rPr>
                <w:rFonts w:ascii="Arial" w:hAnsi="Arial" w:cs="Arial"/>
                <w:b/>
                <w:u w:val="doub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double"/>
              </w:rPr>
              <w:fldChar w:fldCharType="end"/>
            </w:r>
          </w:p>
        </w:tc>
      </w:tr>
      <w:tr w:rsidR="00DD258D" w:rsidRPr="00964DCC" w:rsidTr="00CE473B">
        <w:trPr>
          <w:trHeight w:val="465"/>
        </w:trPr>
        <w:tc>
          <w:tcPr>
            <w:tcW w:w="4968" w:type="dxa"/>
            <w:gridSpan w:val="5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NRIC: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Contact: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964DCC" w:rsidTr="00DD258D">
        <w:trPr>
          <w:trHeight w:val="465"/>
        </w:trPr>
        <w:tc>
          <w:tcPr>
            <w:tcW w:w="4968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Designation: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ED338D" w:rsidTr="00DD258D">
        <w:trPr>
          <w:trHeight w:val="375"/>
        </w:trPr>
        <w:tc>
          <w:tcPr>
            <w:tcW w:w="982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58D" w:rsidRPr="00ED338D" w:rsidRDefault="00DD258D" w:rsidP="00CE47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Person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Add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Remove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Modify: </w:t>
            </w:r>
            <w:r w:rsidR="00DA2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ame"/>
                    <w:listEntry w:val="Particulars"/>
                    <w:listEntry w:val="Access Typ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single"/>
              </w:rPr>
            </w:r>
            <w:r w:rsidR="004533D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D258D" w:rsidRPr="00964DCC" w:rsidTr="00CE473B">
        <w:trPr>
          <w:trHeight w:val="375"/>
        </w:trPr>
        <w:tc>
          <w:tcPr>
            <w:tcW w:w="9828" w:type="dxa"/>
            <w:gridSpan w:val="10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</w:rPr>
              <w:t>Access Type: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27E6">
              <w:rPr>
                <w:rFonts w:ascii="Arial" w:hAnsi="Arial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one-"/>
                    <w:listEntry w:val="ADMINISTRATIVE"/>
                    <w:listEntry w:val="TECHNICAL"/>
                    <w:listEntry w:val="ACCESS ONLY"/>
                  </w:ddList>
                </w:ffData>
              </w:fldChar>
            </w:r>
            <w:r w:rsidR="006F5342">
              <w:rPr>
                <w:rFonts w:ascii="Arial" w:hAnsi="Arial" w:cs="Arial"/>
                <w:b/>
                <w:u w:val="doub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double"/>
              </w:rPr>
            </w:r>
            <w:r w:rsidR="004533D1">
              <w:rPr>
                <w:rFonts w:ascii="Arial" w:hAnsi="Arial" w:cs="Arial"/>
                <w:b/>
                <w:u w:val="doub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double"/>
              </w:rPr>
              <w:fldChar w:fldCharType="end"/>
            </w:r>
          </w:p>
        </w:tc>
      </w:tr>
      <w:tr w:rsidR="00DD258D" w:rsidRPr="00964DCC" w:rsidTr="00CE473B">
        <w:trPr>
          <w:trHeight w:val="465"/>
        </w:trPr>
        <w:tc>
          <w:tcPr>
            <w:tcW w:w="4968" w:type="dxa"/>
            <w:gridSpan w:val="5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NRIC: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Contact: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964DCC" w:rsidTr="00DD258D">
        <w:trPr>
          <w:trHeight w:val="465"/>
        </w:trPr>
        <w:tc>
          <w:tcPr>
            <w:tcW w:w="4968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Designation: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ED338D" w:rsidTr="00DD258D">
        <w:trPr>
          <w:trHeight w:val="375"/>
        </w:trPr>
        <w:tc>
          <w:tcPr>
            <w:tcW w:w="982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58D" w:rsidRPr="00ED338D" w:rsidRDefault="00DD258D" w:rsidP="00CE47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Person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Add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Remove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Modify: </w:t>
            </w:r>
            <w:r w:rsidR="00DA2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ame"/>
                    <w:listEntry w:val="Particulars"/>
                    <w:listEntry w:val="Access Typ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single"/>
              </w:rPr>
            </w:r>
            <w:r w:rsidR="004533D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D258D" w:rsidRPr="00964DCC" w:rsidTr="00CE473B">
        <w:trPr>
          <w:trHeight w:val="375"/>
        </w:trPr>
        <w:tc>
          <w:tcPr>
            <w:tcW w:w="9828" w:type="dxa"/>
            <w:gridSpan w:val="10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</w:rPr>
              <w:t>Access Type: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27E6">
              <w:rPr>
                <w:rFonts w:ascii="Arial" w:hAnsi="Arial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one-"/>
                    <w:listEntry w:val="ADMINISTRATIVE"/>
                    <w:listEntry w:val="TECHNICAL"/>
                    <w:listEntry w:val="ACCESS ONLY"/>
                  </w:ddList>
                </w:ffData>
              </w:fldChar>
            </w:r>
            <w:r w:rsidR="006F5342">
              <w:rPr>
                <w:rFonts w:ascii="Arial" w:hAnsi="Arial" w:cs="Arial"/>
                <w:b/>
                <w:u w:val="doub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double"/>
              </w:rPr>
            </w:r>
            <w:r w:rsidR="004533D1">
              <w:rPr>
                <w:rFonts w:ascii="Arial" w:hAnsi="Arial" w:cs="Arial"/>
                <w:b/>
                <w:u w:val="doub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double"/>
              </w:rPr>
              <w:fldChar w:fldCharType="end"/>
            </w:r>
          </w:p>
        </w:tc>
      </w:tr>
      <w:tr w:rsidR="00DD258D" w:rsidRPr="00964DCC" w:rsidTr="00CE473B">
        <w:trPr>
          <w:trHeight w:val="465"/>
        </w:trPr>
        <w:tc>
          <w:tcPr>
            <w:tcW w:w="4968" w:type="dxa"/>
            <w:gridSpan w:val="5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NRIC: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Contact: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964DCC" w:rsidTr="00DD258D">
        <w:trPr>
          <w:trHeight w:val="465"/>
        </w:trPr>
        <w:tc>
          <w:tcPr>
            <w:tcW w:w="4968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Designation: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ED338D" w:rsidTr="00DD258D">
        <w:trPr>
          <w:trHeight w:val="375"/>
        </w:trPr>
        <w:tc>
          <w:tcPr>
            <w:tcW w:w="982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58D" w:rsidRPr="00ED338D" w:rsidRDefault="00DD258D" w:rsidP="00CE47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Person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Add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Remove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Modify: </w:t>
            </w:r>
            <w:r w:rsidR="00DA2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ame"/>
                    <w:listEntry w:val="Particulars"/>
                    <w:listEntry w:val="Access Typ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single"/>
              </w:rPr>
            </w:r>
            <w:r w:rsidR="004533D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D258D" w:rsidRPr="00964DCC" w:rsidTr="00CE473B">
        <w:trPr>
          <w:trHeight w:val="375"/>
        </w:trPr>
        <w:tc>
          <w:tcPr>
            <w:tcW w:w="9828" w:type="dxa"/>
            <w:gridSpan w:val="10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</w:rPr>
              <w:t>Access Type: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27E6">
              <w:rPr>
                <w:rFonts w:ascii="Arial" w:hAnsi="Arial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one-"/>
                    <w:listEntry w:val="ADMINISTRATIVE"/>
                    <w:listEntry w:val="TECHNICAL"/>
                    <w:listEntry w:val="ACCESS ONLY"/>
                  </w:ddList>
                </w:ffData>
              </w:fldChar>
            </w:r>
            <w:r w:rsidR="006F5342">
              <w:rPr>
                <w:rFonts w:ascii="Arial" w:hAnsi="Arial" w:cs="Arial"/>
                <w:b/>
                <w:u w:val="doub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double"/>
              </w:rPr>
            </w:r>
            <w:r w:rsidR="004533D1">
              <w:rPr>
                <w:rFonts w:ascii="Arial" w:hAnsi="Arial" w:cs="Arial"/>
                <w:b/>
                <w:u w:val="doub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double"/>
              </w:rPr>
              <w:fldChar w:fldCharType="end"/>
            </w:r>
          </w:p>
        </w:tc>
      </w:tr>
      <w:tr w:rsidR="00DD258D" w:rsidRPr="00964DCC" w:rsidTr="00CE473B">
        <w:trPr>
          <w:trHeight w:val="465"/>
        </w:trPr>
        <w:tc>
          <w:tcPr>
            <w:tcW w:w="4968" w:type="dxa"/>
            <w:gridSpan w:val="5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NRIC: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Contact: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964DCC" w:rsidTr="00DD258D">
        <w:trPr>
          <w:trHeight w:val="465"/>
        </w:trPr>
        <w:tc>
          <w:tcPr>
            <w:tcW w:w="4968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Designation: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ED338D" w:rsidTr="00DD258D">
        <w:trPr>
          <w:trHeight w:val="375"/>
        </w:trPr>
        <w:tc>
          <w:tcPr>
            <w:tcW w:w="982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58D" w:rsidRPr="00ED338D" w:rsidRDefault="00DD258D" w:rsidP="00CE47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Authorized Person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Add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Remove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Modify: </w:t>
            </w:r>
            <w:r w:rsidR="00DA2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ame"/>
                    <w:listEntry w:val="Particulars"/>
                    <w:listEntry w:val="Access Typ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single"/>
              </w:rPr>
            </w:r>
            <w:r w:rsidR="004533D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D258D" w:rsidRPr="00964DCC" w:rsidTr="00CE473B">
        <w:trPr>
          <w:trHeight w:val="375"/>
        </w:trPr>
        <w:tc>
          <w:tcPr>
            <w:tcW w:w="9828" w:type="dxa"/>
            <w:gridSpan w:val="10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</w:rPr>
              <w:t>Access Type: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27E6">
              <w:rPr>
                <w:rFonts w:ascii="Arial" w:hAnsi="Arial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one-"/>
                    <w:listEntry w:val="ADMINISTRATIVE"/>
                    <w:listEntry w:val="TECHNICAL"/>
                    <w:listEntry w:val="ACCESS ONLY"/>
                  </w:ddList>
                </w:ffData>
              </w:fldChar>
            </w:r>
            <w:r w:rsidR="006F5342">
              <w:rPr>
                <w:rFonts w:ascii="Arial" w:hAnsi="Arial" w:cs="Arial"/>
                <w:b/>
                <w:u w:val="doub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double"/>
              </w:rPr>
            </w:r>
            <w:r w:rsidR="004533D1">
              <w:rPr>
                <w:rFonts w:ascii="Arial" w:hAnsi="Arial" w:cs="Arial"/>
                <w:b/>
                <w:u w:val="doub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double"/>
              </w:rPr>
              <w:fldChar w:fldCharType="end"/>
            </w:r>
          </w:p>
        </w:tc>
      </w:tr>
      <w:tr w:rsidR="00DD258D" w:rsidRPr="00964DCC" w:rsidTr="00CE473B">
        <w:trPr>
          <w:trHeight w:val="465"/>
        </w:trPr>
        <w:tc>
          <w:tcPr>
            <w:tcW w:w="4968" w:type="dxa"/>
            <w:gridSpan w:val="5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NRIC: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Contact: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964DCC" w:rsidTr="00DD258D">
        <w:trPr>
          <w:trHeight w:val="465"/>
        </w:trPr>
        <w:tc>
          <w:tcPr>
            <w:tcW w:w="4968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Designation: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ED338D" w:rsidTr="00DD258D">
        <w:trPr>
          <w:trHeight w:val="375"/>
        </w:trPr>
        <w:tc>
          <w:tcPr>
            <w:tcW w:w="982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58D" w:rsidRPr="00ED338D" w:rsidRDefault="00DD258D" w:rsidP="00CE47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Person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Add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Remove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Modify: </w:t>
            </w:r>
            <w:r w:rsidR="00DA2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ame"/>
                    <w:listEntry w:val="Particulars"/>
                    <w:listEntry w:val="Access Typ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single"/>
              </w:rPr>
            </w:r>
            <w:r w:rsidR="004533D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D258D" w:rsidRPr="00964DCC" w:rsidTr="00CE473B">
        <w:trPr>
          <w:trHeight w:val="375"/>
        </w:trPr>
        <w:tc>
          <w:tcPr>
            <w:tcW w:w="9828" w:type="dxa"/>
            <w:gridSpan w:val="10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</w:rPr>
              <w:t>Access Type: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27E6">
              <w:rPr>
                <w:rFonts w:ascii="Arial" w:hAnsi="Arial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one-"/>
                    <w:listEntry w:val="ADMINISTRATIVE"/>
                    <w:listEntry w:val="TECHNICAL"/>
                    <w:listEntry w:val="ACCESS ONLY"/>
                  </w:ddList>
                </w:ffData>
              </w:fldChar>
            </w:r>
            <w:r w:rsidR="006F5342">
              <w:rPr>
                <w:rFonts w:ascii="Arial" w:hAnsi="Arial" w:cs="Arial"/>
                <w:b/>
                <w:u w:val="doub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double"/>
              </w:rPr>
            </w:r>
            <w:r w:rsidR="004533D1">
              <w:rPr>
                <w:rFonts w:ascii="Arial" w:hAnsi="Arial" w:cs="Arial"/>
                <w:b/>
                <w:u w:val="doub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double"/>
              </w:rPr>
              <w:fldChar w:fldCharType="end"/>
            </w:r>
          </w:p>
        </w:tc>
      </w:tr>
      <w:tr w:rsidR="00DD258D" w:rsidRPr="00964DCC" w:rsidTr="00CE473B">
        <w:trPr>
          <w:trHeight w:val="465"/>
        </w:trPr>
        <w:tc>
          <w:tcPr>
            <w:tcW w:w="4968" w:type="dxa"/>
            <w:gridSpan w:val="5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NRIC: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Contact: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964DCC" w:rsidTr="00DD258D">
        <w:trPr>
          <w:trHeight w:val="465"/>
        </w:trPr>
        <w:tc>
          <w:tcPr>
            <w:tcW w:w="4968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Designation: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ED338D" w:rsidTr="00DD258D">
        <w:trPr>
          <w:trHeight w:val="375"/>
        </w:trPr>
        <w:tc>
          <w:tcPr>
            <w:tcW w:w="982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58D" w:rsidRPr="00ED338D" w:rsidRDefault="00DD258D" w:rsidP="00CE47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Person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Add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Remove </w:t>
            </w:r>
            <w:r w:rsidR="00DA27E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33D1">
              <w:rPr>
                <w:rFonts w:ascii="Arial" w:hAnsi="Arial" w:cs="Arial"/>
                <w:b/>
              </w:rPr>
            </w:r>
            <w:r w:rsidR="004533D1">
              <w:rPr>
                <w:rFonts w:ascii="Arial" w:hAnsi="Arial" w:cs="Arial"/>
                <w:b/>
              </w:rPr>
              <w:fldChar w:fldCharType="separate"/>
            </w:r>
            <w:r w:rsidR="00DA27E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Modify: </w:t>
            </w:r>
            <w:r w:rsidR="00DA2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ame"/>
                    <w:listEntry w:val="Particulars"/>
                    <w:listEntry w:val="Access Typ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single"/>
              </w:rPr>
            </w:r>
            <w:r w:rsidR="004533D1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D258D" w:rsidRPr="00964DCC" w:rsidTr="00CE473B">
        <w:trPr>
          <w:trHeight w:val="375"/>
        </w:trPr>
        <w:tc>
          <w:tcPr>
            <w:tcW w:w="9828" w:type="dxa"/>
            <w:gridSpan w:val="10"/>
            <w:vAlign w:val="center"/>
          </w:tcPr>
          <w:p w:rsidR="00DD258D" w:rsidRPr="00964DCC" w:rsidRDefault="00DD258D" w:rsidP="006F53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</w:rPr>
              <w:t>Access Type: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27E6">
              <w:rPr>
                <w:rFonts w:ascii="Arial" w:hAnsi="Arial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one-"/>
                    <w:listEntry w:val="ADMINISTRATIVE"/>
                    <w:listEntry w:val="TECHNICAL"/>
                    <w:listEntry w:val="ACCESS ONLY"/>
                  </w:ddList>
                </w:ffData>
              </w:fldChar>
            </w:r>
            <w:r w:rsidR="006F5342">
              <w:rPr>
                <w:rFonts w:ascii="Arial" w:hAnsi="Arial" w:cs="Arial"/>
                <w:b/>
                <w:u w:val="double"/>
              </w:rPr>
              <w:instrText xml:space="preserve"> FORMDROPDOWN </w:instrText>
            </w:r>
            <w:r w:rsidR="004533D1">
              <w:rPr>
                <w:rFonts w:ascii="Arial" w:hAnsi="Arial" w:cs="Arial"/>
                <w:b/>
                <w:u w:val="double"/>
              </w:rPr>
            </w:r>
            <w:r w:rsidR="004533D1">
              <w:rPr>
                <w:rFonts w:ascii="Arial" w:hAnsi="Arial" w:cs="Arial"/>
                <w:b/>
                <w:u w:val="double"/>
              </w:rPr>
              <w:fldChar w:fldCharType="separate"/>
            </w:r>
            <w:r w:rsidR="00DA27E6">
              <w:rPr>
                <w:rFonts w:ascii="Arial" w:hAnsi="Arial" w:cs="Arial"/>
                <w:b/>
                <w:u w:val="double"/>
              </w:rPr>
              <w:fldChar w:fldCharType="end"/>
            </w:r>
          </w:p>
        </w:tc>
      </w:tr>
      <w:tr w:rsidR="00DD258D" w:rsidRPr="00964DCC" w:rsidTr="00CE473B">
        <w:trPr>
          <w:trHeight w:val="465"/>
        </w:trPr>
        <w:tc>
          <w:tcPr>
            <w:tcW w:w="4968" w:type="dxa"/>
            <w:gridSpan w:val="5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NRIC: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Contact: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58D" w:rsidRPr="00964DCC" w:rsidTr="00DD258D">
        <w:trPr>
          <w:trHeight w:val="465"/>
        </w:trPr>
        <w:tc>
          <w:tcPr>
            <w:tcW w:w="4968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Designation: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12" w:space="0" w:color="auto"/>
            </w:tcBorders>
            <w:vAlign w:val="center"/>
          </w:tcPr>
          <w:p w:rsidR="00DD258D" w:rsidRPr="00964DCC" w:rsidRDefault="00DD258D" w:rsidP="00CE4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4DCC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:rsidR="00DD258D" w:rsidRPr="00E7313F" w:rsidRDefault="00DA27E6" w:rsidP="00CE4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1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D258D" w:rsidRPr="00E731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7313F">
              <w:rPr>
                <w:rFonts w:ascii="Arial" w:hAnsi="Arial" w:cs="Arial"/>
                <w:b/>
              </w:rPr>
            </w:r>
            <w:r w:rsidRPr="00E7313F">
              <w:rPr>
                <w:rFonts w:ascii="Arial" w:hAnsi="Arial" w:cs="Arial"/>
                <w:b/>
              </w:rPr>
              <w:fldChar w:fldCharType="separate"/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25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731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20D74" w:rsidRPr="005801A6" w:rsidTr="00B20D74">
        <w:trPr>
          <w:trHeight w:val="373"/>
        </w:trPr>
        <w:tc>
          <w:tcPr>
            <w:tcW w:w="982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20D74" w:rsidRPr="005801A6" w:rsidRDefault="00B20D74" w:rsidP="00B20D74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</w:rPr>
              <w:t>Access Control Matrix:</w:t>
            </w:r>
          </w:p>
        </w:tc>
      </w:tr>
      <w:tr w:rsidR="00B20D74" w:rsidRPr="00466EFF" w:rsidTr="00B20D74">
        <w:trPr>
          <w:trHeight w:val="389"/>
        </w:trPr>
        <w:tc>
          <w:tcPr>
            <w:tcW w:w="9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1710"/>
              <w:gridCol w:w="1710"/>
              <w:gridCol w:w="1425"/>
            </w:tblGrid>
            <w:tr w:rsidR="006F5342" w:rsidRPr="00850EFA" w:rsidTr="006F5342">
              <w:trPr>
                <w:trHeight w:val="311"/>
              </w:trPr>
              <w:tc>
                <w:tcPr>
                  <w:tcW w:w="4770" w:type="dxa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B20D74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B20D74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b/>
                      <w:sz w:val="16"/>
                      <w:szCs w:val="16"/>
                    </w:rPr>
                    <w:t>Administrative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B20D74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b/>
                      <w:sz w:val="16"/>
                      <w:szCs w:val="16"/>
                    </w:rPr>
                    <w:t>Technical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F5342" w:rsidRPr="00012B64" w:rsidRDefault="006F5342" w:rsidP="00B20D74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b/>
                      <w:sz w:val="16"/>
                      <w:szCs w:val="16"/>
                    </w:rPr>
                    <w:t>Access Only</w:t>
                  </w:r>
                  <w:r w:rsidRPr="00012B64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+</w:t>
                  </w:r>
                </w:p>
              </w:tc>
            </w:tr>
            <w:tr w:rsidR="006F5342" w:rsidTr="006F5342">
              <w:trPr>
                <w:trHeight w:val="311"/>
              </w:trPr>
              <w:tc>
                <w:tcPr>
                  <w:tcW w:w="477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Fault Reporting to 1-Net CSC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6F5342" w:rsidTr="006F5342">
              <w:trPr>
                <w:trHeight w:val="311"/>
              </w:trPr>
              <w:tc>
                <w:tcPr>
                  <w:tcW w:w="477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Access To Data Centre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Yes^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Yes^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</w:tr>
            <w:tr w:rsidR="006F5342" w:rsidTr="006F5342">
              <w:trPr>
                <w:trHeight w:val="311"/>
              </w:trPr>
              <w:tc>
                <w:tcPr>
                  <w:tcW w:w="477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Escorting Visitors and/or </w:t>
                  </w: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Equipment Movement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Yes^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Yes^*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6F5342" w:rsidTr="006F5342">
              <w:trPr>
                <w:trHeight w:val="311"/>
              </w:trPr>
              <w:tc>
                <w:tcPr>
                  <w:tcW w:w="477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Approving 1-Net Service/Change Request Form &amp;</w:t>
                  </w:r>
                </w:p>
                <w:p w:rsidR="006F5342" w:rsidRPr="00012B64" w:rsidRDefault="006F5342" w:rsidP="000D2DC1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Amendments to Authorized Person List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F5342" w:rsidRPr="00012B64" w:rsidRDefault="006F5342" w:rsidP="000D2DC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tbl>
            <w:tblPr>
              <w:tblStyle w:val="TableGrid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9183"/>
            </w:tblGrid>
            <w:tr w:rsidR="00B20D74" w:rsidTr="00B20D74">
              <w:tc>
                <w:tcPr>
                  <w:tcW w:w="310" w:type="dxa"/>
                </w:tcPr>
                <w:p w:rsidR="00F33826" w:rsidRDefault="00F33826" w:rsidP="00B20D74">
                  <w:pPr>
                    <w:rPr>
                      <w:rFonts w:ascii="Arial" w:hAnsi="Arial" w:cs="Arial"/>
                    </w:rPr>
                  </w:pPr>
                </w:p>
                <w:p w:rsidR="00B20D74" w:rsidRPr="00012B64" w:rsidRDefault="00B20D74" w:rsidP="00B20D74">
                  <w:pPr>
                    <w:rPr>
                      <w:rFonts w:ascii="Arial" w:hAnsi="Arial" w:cs="Arial"/>
                    </w:rPr>
                  </w:pPr>
                  <w:r w:rsidRPr="00012B64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9183" w:type="dxa"/>
                  <w:vAlign w:val="center"/>
                </w:tcPr>
                <w:p w:rsidR="00F33826" w:rsidRDefault="00F33826" w:rsidP="00B20D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20D74" w:rsidRPr="00012B64" w:rsidRDefault="00B20D74" w:rsidP="00B20D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Relevant form(s) to be endorsed by Administrative person</w:t>
                  </w:r>
                </w:p>
              </w:tc>
            </w:tr>
            <w:tr w:rsidR="00B20D74" w:rsidTr="00B20D74">
              <w:tc>
                <w:tcPr>
                  <w:tcW w:w="310" w:type="dxa"/>
                </w:tcPr>
                <w:p w:rsidR="00B20D74" w:rsidRPr="00012B64" w:rsidRDefault="00B20D74" w:rsidP="00B20D74">
                  <w:pPr>
                    <w:rPr>
                      <w:rFonts w:ascii="Arial" w:hAnsi="Arial" w:cs="Arial"/>
                    </w:rPr>
                  </w:pPr>
                  <w:r w:rsidRPr="00012B64">
                    <w:rPr>
                      <w:rFonts w:ascii="Arial" w:hAnsi="Arial" w:cs="Arial"/>
                    </w:rPr>
                    <w:t>^</w:t>
                  </w:r>
                </w:p>
              </w:tc>
              <w:tc>
                <w:tcPr>
                  <w:tcW w:w="9183" w:type="dxa"/>
                  <w:vAlign w:val="center"/>
                </w:tcPr>
                <w:p w:rsidR="00B20D74" w:rsidRPr="00012B64" w:rsidRDefault="00B20D74" w:rsidP="00B20D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Applicable to Data Centre co-lo hosting customer only</w:t>
                  </w:r>
                </w:p>
              </w:tc>
            </w:tr>
            <w:tr w:rsidR="00B20D74" w:rsidTr="00B20D74">
              <w:tc>
                <w:tcPr>
                  <w:tcW w:w="310" w:type="dxa"/>
                </w:tcPr>
                <w:p w:rsidR="00B20D74" w:rsidRPr="00012B64" w:rsidRDefault="00B20D74" w:rsidP="00B20D74">
                  <w:pPr>
                    <w:rPr>
                      <w:rFonts w:ascii="Arial" w:hAnsi="Arial" w:cs="Arial"/>
                    </w:rPr>
                  </w:pPr>
                  <w:r w:rsidRPr="00012B64">
                    <w:rPr>
                      <w:rFonts w:ascii="Arial" w:hAnsi="Arial" w:cs="Arial"/>
                      <w:vertAlign w:val="superscript"/>
                    </w:rPr>
                    <w:t>+</w:t>
                  </w:r>
                </w:p>
              </w:tc>
              <w:tc>
                <w:tcPr>
                  <w:tcW w:w="9183" w:type="dxa"/>
                  <w:vAlign w:val="center"/>
                </w:tcPr>
                <w:p w:rsidR="00B20D74" w:rsidRPr="00012B64" w:rsidRDefault="00B20D74" w:rsidP="00B20D74">
                  <w:pPr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Applicable to Data Centre private suite customer only</w:t>
                  </w:r>
                </w:p>
              </w:tc>
            </w:tr>
          </w:tbl>
          <w:p w:rsidR="00B20D74" w:rsidRPr="00E135F8" w:rsidRDefault="00B20D74" w:rsidP="00B20D74">
            <w:pPr>
              <w:tabs>
                <w:tab w:val="left" w:pos="504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B20D74" w:rsidRPr="001643D4" w:rsidTr="00B20D74">
        <w:trPr>
          <w:trHeight w:val="525"/>
        </w:trPr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20D74" w:rsidRPr="001643D4" w:rsidRDefault="00B20D74" w:rsidP="00B20D74">
            <w:pPr>
              <w:tabs>
                <w:tab w:val="left" w:pos="5040"/>
              </w:tabs>
              <w:rPr>
                <w:b/>
              </w:rPr>
            </w:pPr>
            <w:r w:rsidRPr="001643D4">
              <w:rPr>
                <w:rFonts w:ascii="Arial" w:hAnsi="Arial" w:cs="Arial"/>
                <w:b/>
              </w:rPr>
              <w:t>Submitted by (Customer Administrative Contact):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20D74" w:rsidRPr="001643D4" w:rsidRDefault="00B20D74" w:rsidP="00B20D74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1643D4">
              <w:rPr>
                <w:rFonts w:ascii="Arial" w:hAnsi="Arial" w:cs="Arial"/>
                <w:b/>
              </w:rPr>
              <w:t xml:space="preserve">Verified </w:t>
            </w:r>
            <w:r>
              <w:rPr>
                <w:rFonts w:ascii="Arial" w:hAnsi="Arial" w:cs="Arial"/>
                <w:b/>
              </w:rPr>
              <w:t xml:space="preserve">&amp; Updated </w:t>
            </w:r>
            <w:r w:rsidRPr="001643D4">
              <w:rPr>
                <w:rFonts w:ascii="Arial" w:hAnsi="Arial" w:cs="Arial"/>
                <w:b/>
              </w:rPr>
              <w:t>by (1-Net Admin):</w:t>
            </w:r>
          </w:p>
        </w:tc>
      </w:tr>
      <w:tr w:rsidR="00B20D74" w:rsidRPr="00254FC3" w:rsidTr="00842284">
        <w:trPr>
          <w:trHeight w:val="3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0D74" w:rsidRPr="00B12F79" w:rsidRDefault="00B20D74" w:rsidP="00B20D74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254FC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bookmarkStart w:id="6" w:name="Text12"/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0D74" w:rsidRPr="002F60E2" w:rsidRDefault="00DA27E6" w:rsidP="00B20D74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60E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0D74" w:rsidRPr="002F60E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F60E2">
              <w:rPr>
                <w:rFonts w:ascii="Arial" w:hAnsi="Arial" w:cs="Arial"/>
                <w:b/>
              </w:rPr>
            </w:r>
            <w:r w:rsidRPr="002F60E2">
              <w:rPr>
                <w:rFonts w:ascii="Arial" w:hAnsi="Arial" w:cs="Arial"/>
                <w:b/>
              </w:rPr>
              <w:fldChar w:fldCharType="separate"/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F60E2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0D74" w:rsidRDefault="00B20D74" w:rsidP="00B20D74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       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0D74" w:rsidRDefault="00DA27E6" w:rsidP="00C93AF5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2F60E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3AF5" w:rsidRPr="002F60E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F60E2">
              <w:rPr>
                <w:rFonts w:ascii="Arial" w:hAnsi="Arial" w:cs="Arial"/>
                <w:b/>
              </w:rPr>
            </w:r>
            <w:r w:rsidRPr="002F60E2">
              <w:rPr>
                <w:rFonts w:ascii="Arial" w:hAnsi="Arial" w:cs="Arial"/>
                <w:b/>
              </w:rPr>
              <w:fldChar w:fldCharType="separate"/>
            </w:r>
            <w:r w:rsidR="00C93AF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3AF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3AF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3AF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3AF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F60E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20D74" w:rsidRPr="00254FC3" w:rsidTr="00842284">
        <w:trPr>
          <w:trHeight w:val="450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D74" w:rsidRDefault="00B20D74" w:rsidP="00B20D74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254FC3">
              <w:rPr>
                <w:rFonts w:ascii="Arial" w:hAnsi="Arial" w:cs="Arial"/>
              </w:rPr>
              <w:t>Designation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0D74" w:rsidRPr="002F60E2" w:rsidRDefault="00DA27E6" w:rsidP="00B20D74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2F60E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0D74" w:rsidRPr="002F60E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F60E2">
              <w:rPr>
                <w:rFonts w:ascii="Arial" w:hAnsi="Arial" w:cs="Arial"/>
                <w:b/>
              </w:rPr>
            </w:r>
            <w:r w:rsidRPr="002F60E2">
              <w:rPr>
                <w:rFonts w:ascii="Arial" w:hAnsi="Arial" w:cs="Arial"/>
                <w:b/>
              </w:rPr>
              <w:fldChar w:fldCharType="separate"/>
            </w:r>
            <w:r w:rsidR="00B20D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20D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F60E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D74" w:rsidRDefault="00B20D74" w:rsidP="00B20D74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Pr="00254FC3">
              <w:rPr>
                <w:rFonts w:ascii="Arial" w:hAnsi="Arial" w:cs="Arial"/>
              </w:rPr>
              <w:t>signation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0D74" w:rsidRDefault="00DA27E6" w:rsidP="00C93AF5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2F60E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3AF5" w:rsidRPr="002F60E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F60E2">
              <w:rPr>
                <w:rFonts w:ascii="Arial" w:hAnsi="Arial" w:cs="Arial"/>
                <w:b/>
              </w:rPr>
            </w:r>
            <w:r w:rsidRPr="002F60E2">
              <w:rPr>
                <w:rFonts w:ascii="Arial" w:hAnsi="Arial" w:cs="Arial"/>
                <w:b/>
              </w:rPr>
              <w:fldChar w:fldCharType="separate"/>
            </w:r>
            <w:r w:rsidR="00C93AF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3AF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3AF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3AF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3AF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F60E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20D74" w:rsidRPr="00254FC3" w:rsidTr="00842284">
        <w:trPr>
          <w:trHeight w:val="360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D74" w:rsidRPr="00254FC3" w:rsidRDefault="00B20D74" w:rsidP="00B20D74">
            <w:pPr>
              <w:rPr>
                <w:rFonts w:ascii="Arial" w:hAnsi="Arial" w:cs="Arial"/>
              </w:rPr>
            </w:pPr>
            <w:r w:rsidRPr="00254FC3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BFBFBF" w:themeColor="background1" w:themeShade="BF"/>
            </w:rPr>
            <w:id w:val="25593339"/>
            <w:placeholder>
              <w:docPart w:val="588C5CBF48B04B57AE14D1E29D91E1CC"/>
            </w:placeholder>
            <w:date>
              <w:dateFormat w:val="d-MMM-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B20D74" w:rsidRPr="0092001C" w:rsidRDefault="00B20D74" w:rsidP="00B20D74">
                <w:pPr>
                  <w:rPr>
                    <w:rFonts w:ascii="Arial" w:hAnsi="Arial" w:cs="Arial"/>
                  </w:rPr>
                </w:pPr>
                <w:r w:rsidRPr="006111E8">
                  <w:rPr>
                    <w:rFonts w:ascii="Arial" w:hAnsi="Arial" w:cs="Arial"/>
                    <w:color w:val="BFBFBF" w:themeColor="background1" w:themeShade="BF"/>
                  </w:rPr>
                  <w:t>Select Date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D74" w:rsidRDefault="00B20D74" w:rsidP="00B20D74">
            <w:pPr>
              <w:rPr>
                <w:rFonts w:ascii="Arial" w:hAnsi="Arial" w:cs="Arial"/>
              </w:rPr>
            </w:pPr>
            <w:r w:rsidRPr="00254FC3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BFBFBF" w:themeColor="background1" w:themeShade="BF"/>
            </w:rPr>
            <w:id w:val="1285351954"/>
            <w:placeholder>
              <w:docPart w:val="8BE399AEFA5A4285906F811DFF95EB7A"/>
            </w:placeholder>
            <w:date>
              <w:dateFormat w:val="d-MMM-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B20D74" w:rsidRDefault="00C93AF5" w:rsidP="00C93AF5">
                <w:pPr>
                  <w:rPr>
                    <w:rFonts w:ascii="Arial" w:hAnsi="Arial" w:cs="Arial"/>
                  </w:rPr>
                </w:pPr>
                <w:r w:rsidRPr="006111E8">
                  <w:rPr>
                    <w:rFonts w:ascii="Arial" w:hAnsi="Arial" w:cs="Arial"/>
                    <w:color w:val="BFBFBF" w:themeColor="background1" w:themeShade="BF"/>
                  </w:rPr>
                  <w:t>Select Date</w:t>
                </w:r>
              </w:p>
            </w:tc>
          </w:sdtContent>
        </w:sdt>
      </w:tr>
      <w:tr w:rsidR="00842284" w:rsidRPr="00254FC3" w:rsidTr="00842284">
        <w:trPr>
          <w:trHeight w:val="774"/>
        </w:trPr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284" w:rsidRDefault="00842284" w:rsidP="00B20D74">
            <w:pPr>
              <w:rPr>
                <w:rFonts w:ascii="Arial" w:hAnsi="Arial" w:cs="Arial"/>
              </w:rPr>
            </w:pPr>
          </w:p>
          <w:p w:rsidR="00842284" w:rsidRDefault="00842284" w:rsidP="00B2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 w:rsidRPr="00254FC3">
              <w:rPr>
                <w:rFonts w:ascii="Arial" w:hAnsi="Arial" w:cs="Arial"/>
              </w:rPr>
              <w:t xml:space="preserve"> Signature / Stamp:</w:t>
            </w:r>
          </w:p>
        </w:tc>
        <w:sdt>
          <w:sdtPr>
            <w:rPr>
              <w:rFonts w:ascii="Arial" w:hAnsi="Arial" w:cs="Arial"/>
            </w:rPr>
            <w:alias w:val="Stamp"/>
            <w:tag w:val="Stamp"/>
            <w:id w:val="1040380037"/>
            <w:showingPlcHdr/>
            <w:picture/>
          </w:sdtPr>
          <w:sdtEndPr/>
          <w:sdtContent>
            <w:tc>
              <w:tcPr>
                <w:tcW w:w="24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2284" w:rsidRPr="00012B64" w:rsidRDefault="00842284" w:rsidP="0084228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66750" cy="666750"/>
                      <wp:effectExtent l="1905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284" w:rsidRDefault="00842284" w:rsidP="00CE473B">
            <w:pPr>
              <w:rPr>
                <w:rFonts w:ascii="Arial" w:hAnsi="Arial" w:cs="Arial"/>
              </w:rPr>
            </w:pPr>
          </w:p>
          <w:p w:rsidR="00842284" w:rsidRDefault="00842284" w:rsidP="00CE4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 w:rsidRPr="00254FC3">
              <w:rPr>
                <w:rFonts w:ascii="Arial" w:hAnsi="Arial" w:cs="Arial"/>
              </w:rPr>
              <w:t xml:space="preserve"> Signature / Stamp:</w:t>
            </w:r>
          </w:p>
        </w:tc>
        <w:sdt>
          <w:sdtPr>
            <w:rPr>
              <w:rFonts w:ascii="Arial" w:hAnsi="Arial" w:cs="Arial"/>
            </w:rPr>
            <w:alias w:val="Stamp"/>
            <w:tag w:val="Stamp"/>
            <w:id w:val="1040380044"/>
            <w:showingPlcHdr/>
            <w:picture/>
          </w:sdtPr>
          <w:sdtEndPr/>
          <w:sdtContent>
            <w:tc>
              <w:tcPr>
                <w:tcW w:w="24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42284" w:rsidRPr="00012B64" w:rsidRDefault="00842284" w:rsidP="00CE473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66750" cy="666750"/>
                      <wp:effectExtent l="1905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7860F5" w:rsidRDefault="007860F5" w:rsidP="00A755E2"/>
    <w:sectPr w:rsidR="007860F5" w:rsidSect="00623478">
      <w:headerReference w:type="default" r:id="rId8"/>
      <w:footerReference w:type="default" r:id="rId9"/>
      <w:pgSz w:w="11907" w:h="16839" w:code="9"/>
      <w:pgMar w:top="1440" w:right="144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D1" w:rsidRDefault="004533D1" w:rsidP="00B20D74">
      <w:pPr>
        <w:spacing w:after="0" w:line="240" w:lineRule="auto"/>
      </w:pPr>
      <w:r>
        <w:separator/>
      </w:r>
    </w:p>
  </w:endnote>
  <w:endnote w:type="continuationSeparator" w:id="0">
    <w:p w:rsidR="004533D1" w:rsidRDefault="004533D1" w:rsidP="00B2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3B" w:rsidRPr="004D6CE4" w:rsidRDefault="00CE473B" w:rsidP="00F74C58">
    <w:pPr>
      <w:pStyle w:val="Footer"/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CE473B" w:rsidRPr="004D6CE4" w:rsidRDefault="00CE473B" w:rsidP="00F74C58">
    <w:pPr>
      <w:pStyle w:val="Footer"/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 xml:space="preserve">Main Line: (65) </w:t>
    </w:r>
    <w:r w:rsidR="00CB2CD9">
      <w:rPr>
        <w:rFonts w:ascii="Arial" w:hAnsi="Arial" w:cs="Arial"/>
        <w:sz w:val="16"/>
      </w:rPr>
      <w:t>6709 4333</w:t>
    </w:r>
    <w:r w:rsidRPr="004D6CE4">
      <w:rPr>
        <w:rFonts w:ascii="Arial" w:hAnsi="Arial" w:cs="Arial"/>
        <w:sz w:val="16"/>
      </w:rPr>
      <w:t xml:space="preserve">   Fax: (65) 6244 7877/6244</w:t>
    </w:r>
    <w:r w:rsidR="00CB2CD9">
      <w:rPr>
        <w:rFonts w:ascii="Arial" w:hAnsi="Arial" w:cs="Arial"/>
        <w:sz w:val="16"/>
      </w:rPr>
      <w:t xml:space="preserve"> </w:t>
    </w:r>
    <w:r w:rsidRPr="004D6CE4">
      <w:rPr>
        <w:rFonts w:ascii="Arial" w:hAnsi="Arial" w:cs="Arial"/>
        <w:sz w:val="16"/>
      </w:rPr>
      <w:t>78</w:t>
    </w:r>
    <w:r w:rsidR="00CB2CD9">
      <w:rPr>
        <w:rFonts w:ascii="Arial" w:hAnsi="Arial" w:cs="Arial"/>
        <w:sz w:val="16"/>
      </w:rPr>
      <w:t>6</w:t>
    </w:r>
    <w:r w:rsidRPr="004D6CE4">
      <w:rPr>
        <w:rFonts w:ascii="Arial" w:hAnsi="Arial" w:cs="Arial"/>
        <w:sz w:val="16"/>
      </w:rPr>
      <w:t>5</w:t>
    </w:r>
  </w:p>
  <w:p w:rsidR="00CE473B" w:rsidRPr="00F74C58" w:rsidRDefault="00CE473B" w:rsidP="00F74C58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D1" w:rsidRDefault="004533D1" w:rsidP="00B20D74">
      <w:pPr>
        <w:spacing w:after="0" w:line="240" w:lineRule="auto"/>
      </w:pPr>
      <w:r>
        <w:separator/>
      </w:r>
    </w:p>
  </w:footnote>
  <w:footnote w:type="continuationSeparator" w:id="0">
    <w:p w:rsidR="004533D1" w:rsidRDefault="004533D1" w:rsidP="00B2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3780"/>
      <w:gridCol w:w="3600"/>
    </w:tblGrid>
    <w:tr w:rsidR="00CE473B" w:rsidRPr="002023FB" w:rsidTr="00CE473B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CE473B" w:rsidRDefault="00CE473B" w:rsidP="00CE473B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CE473B" w:rsidRDefault="00CE473B" w:rsidP="00CE473B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111967</wp:posOffset>
                </wp:positionH>
                <wp:positionV relativeFrom="paragraph">
                  <wp:posOffset>5398</wp:posOffset>
                </wp:positionV>
                <wp:extent cx="955262" cy="609600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E473B" w:rsidRDefault="00CE473B" w:rsidP="00CE473B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473B" w:rsidRPr="00EF06D5" w:rsidRDefault="00CE473B" w:rsidP="00F74C58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 w:cs="Arial"/>
              <w:iCs/>
            </w:rPr>
          </w:pPr>
          <w:r w:rsidRPr="00EF06D5">
            <w:rPr>
              <w:rFonts w:ascii="Arial" w:hAnsi="Arial" w:cs="Arial"/>
              <w:b/>
              <w:caps/>
            </w:rPr>
            <w:t>customer AuthoriZed Persons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73B" w:rsidRPr="002023FB" w:rsidRDefault="00CE473B" w:rsidP="00CE473B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Form No: QP06-05</w:t>
          </w:r>
        </w:p>
      </w:tc>
    </w:tr>
    <w:tr w:rsidR="00CE473B" w:rsidRPr="002023FB" w:rsidTr="00CE473B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CE473B" w:rsidRDefault="00CE473B" w:rsidP="00CE473B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73B" w:rsidRDefault="00CE473B" w:rsidP="00CE473B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73B" w:rsidRPr="002023FB" w:rsidRDefault="00CE473B" w:rsidP="002F31EA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Version: 3.</w:t>
          </w:r>
          <w:r w:rsidR="002F31EA">
            <w:rPr>
              <w:rFonts w:ascii="Arial" w:hAnsi="Arial"/>
              <w:caps/>
              <w:sz w:val="16"/>
            </w:rPr>
            <w:t>7</w:t>
          </w:r>
        </w:p>
      </w:tc>
    </w:tr>
    <w:tr w:rsidR="00CE473B" w:rsidRPr="002023FB" w:rsidTr="00CE473B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CE473B" w:rsidRDefault="00CE473B" w:rsidP="00CE473B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73B" w:rsidRDefault="00CE473B" w:rsidP="00CE473B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73B" w:rsidRPr="002023FB" w:rsidRDefault="00CE473B" w:rsidP="00455983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 xml:space="preserve">Effective Date: </w:t>
          </w:r>
          <w:r w:rsidR="003C11DB">
            <w:rPr>
              <w:rFonts w:ascii="Arial" w:hAnsi="Arial"/>
              <w:caps/>
              <w:snapToGrid w:val="0"/>
              <w:sz w:val="16"/>
            </w:rPr>
            <w:t xml:space="preserve"> 11</w:t>
          </w:r>
          <w:r>
            <w:rPr>
              <w:rFonts w:ascii="Arial" w:hAnsi="Arial"/>
              <w:caps/>
              <w:snapToGrid w:val="0"/>
              <w:sz w:val="16"/>
            </w:rPr>
            <w:t xml:space="preserve"> january 2016</w:t>
          </w:r>
          <w:r w:rsidRPr="002023FB">
            <w:rPr>
              <w:rFonts w:ascii="Arial" w:hAnsi="Arial"/>
              <w:caps/>
              <w:sz w:val="16"/>
            </w:rPr>
            <w:t xml:space="preserve"> </w:t>
          </w:r>
        </w:p>
      </w:tc>
    </w:tr>
    <w:tr w:rsidR="00CE473B" w:rsidRPr="002023FB" w:rsidTr="00CE473B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CE473B" w:rsidRDefault="00CE473B" w:rsidP="00CE473B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73B" w:rsidRDefault="00CE473B" w:rsidP="00CE473B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73B" w:rsidRPr="002023FB" w:rsidRDefault="00CE473B" w:rsidP="00CE473B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>Page :</w:t>
          </w:r>
          <w:r w:rsidR="00DA27E6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page </w:instrText>
          </w:r>
          <w:r w:rsidR="00DA27E6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2F31EA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DA27E6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z w:val="16"/>
            </w:rPr>
            <w:t xml:space="preserve"> of </w:t>
          </w:r>
          <w:r w:rsidR="00DA27E6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 NUMPAGES </w:instrText>
          </w:r>
          <w:r w:rsidR="00DA27E6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2F31EA">
            <w:rPr>
              <w:rStyle w:val="PageNumber"/>
              <w:rFonts w:ascii="Arial" w:hAnsi="Arial"/>
              <w:caps/>
              <w:noProof/>
              <w:sz w:val="16"/>
            </w:rPr>
            <w:t>2</w:t>
          </w:r>
          <w:r w:rsidR="00DA27E6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napToGrid w:val="0"/>
              <w:sz w:val="16"/>
            </w:rPr>
            <w:t xml:space="preserve">   </w:t>
          </w:r>
        </w:p>
      </w:tc>
    </w:tr>
  </w:tbl>
  <w:p w:rsidR="00CE473B" w:rsidRDefault="00CE4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4147"/>
    <w:multiLevelType w:val="hybridMultilevel"/>
    <w:tmpl w:val="0BEA5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2F1fjgcT7itFdZehjxTQjkiuDlf6R5YbtHcHT357iAdsYnjbZ+GyQLqghqN7BX/+MEjeqiMHip9kBsguU+Fpwg==" w:salt="x5/lKKouwX3Od/NkmTi6G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D74"/>
    <w:rsid w:val="000078A7"/>
    <w:rsid w:val="000D2DC1"/>
    <w:rsid w:val="000E7F66"/>
    <w:rsid w:val="001577AF"/>
    <w:rsid w:val="00160A08"/>
    <w:rsid w:val="0022607A"/>
    <w:rsid w:val="00234476"/>
    <w:rsid w:val="0029558D"/>
    <w:rsid w:val="00296534"/>
    <w:rsid w:val="002F31EA"/>
    <w:rsid w:val="003102A8"/>
    <w:rsid w:val="003249A1"/>
    <w:rsid w:val="00360246"/>
    <w:rsid w:val="003653A9"/>
    <w:rsid w:val="003C11DB"/>
    <w:rsid w:val="004140E1"/>
    <w:rsid w:val="004533D1"/>
    <w:rsid w:val="00455983"/>
    <w:rsid w:val="004A4CBF"/>
    <w:rsid w:val="005366D8"/>
    <w:rsid w:val="00623478"/>
    <w:rsid w:val="006401ED"/>
    <w:rsid w:val="006F5342"/>
    <w:rsid w:val="007267D5"/>
    <w:rsid w:val="007860F5"/>
    <w:rsid w:val="007941D8"/>
    <w:rsid w:val="007C420D"/>
    <w:rsid w:val="007E486E"/>
    <w:rsid w:val="00836616"/>
    <w:rsid w:val="00842284"/>
    <w:rsid w:val="00894A0B"/>
    <w:rsid w:val="008B2382"/>
    <w:rsid w:val="008F6AD7"/>
    <w:rsid w:val="00917181"/>
    <w:rsid w:val="009A42E9"/>
    <w:rsid w:val="00A454D6"/>
    <w:rsid w:val="00A5349D"/>
    <w:rsid w:val="00A755E2"/>
    <w:rsid w:val="00AA1D07"/>
    <w:rsid w:val="00AE03BC"/>
    <w:rsid w:val="00B17F8F"/>
    <w:rsid w:val="00B20D74"/>
    <w:rsid w:val="00B608F3"/>
    <w:rsid w:val="00B714A8"/>
    <w:rsid w:val="00B81D27"/>
    <w:rsid w:val="00B85194"/>
    <w:rsid w:val="00C56030"/>
    <w:rsid w:val="00C912F6"/>
    <w:rsid w:val="00C93AF5"/>
    <w:rsid w:val="00CA16DF"/>
    <w:rsid w:val="00CA5DF5"/>
    <w:rsid w:val="00CB2CD9"/>
    <w:rsid w:val="00CC3A83"/>
    <w:rsid w:val="00CE473B"/>
    <w:rsid w:val="00DA27E6"/>
    <w:rsid w:val="00DA4C8D"/>
    <w:rsid w:val="00DD258D"/>
    <w:rsid w:val="00E01902"/>
    <w:rsid w:val="00E76E03"/>
    <w:rsid w:val="00EB1438"/>
    <w:rsid w:val="00EF06D5"/>
    <w:rsid w:val="00F247CF"/>
    <w:rsid w:val="00F33826"/>
    <w:rsid w:val="00F610B9"/>
    <w:rsid w:val="00F74C58"/>
    <w:rsid w:val="00FB1E6C"/>
    <w:rsid w:val="00FE561E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48440-081D-4812-A68D-2D535089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D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0D7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B20D7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20D74"/>
  </w:style>
  <w:style w:type="paragraph" w:styleId="BalloonText">
    <w:name w:val="Balloon Text"/>
    <w:basedOn w:val="Normal"/>
    <w:link w:val="BalloonTextChar"/>
    <w:uiPriority w:val="99"/>
    <w:semiHidden/>
    <w:unhideWhenUsed/>
    <w:rsid w:val="00B2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74"/>
  </w:style>
  <w:style w:type="character" w:styleId="PlaceholderText">
    <w:name w:val="Placeholder Text"/>
    <w:basedOn w:val="DefaultParagraphFont"/>
    <w:uiPriority w:val="99"/>
    <w:semiHidden/>
    <w:rsid w:val="00C56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8C5CBF48B04B57AE14D1E29D91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05DD-8004-42DD-AE03-5B9B54EE4228}"/>
      </w:docPartPr>
      <w:docPartBody>
        <w:p w:rsidR="00104C68" w:rsidRDefault="00104C68" w:rsidP="00104C68">
          <w:pPr>
            <w:pStyle w:val="588C5CBF48B04B57AE14D1E29D91E1CC"/>
          </w:pPr>
          <w:r w:rsidRPr="00E51893">
            <w:rPr>
              <w:rStyle w:val="PlaceholderText"/>
            </w:rPr>
            <w:t>Click here to enter a date.</w:t>
          </w:r>
        </w:p>
      </w:docPartBody>
    </w:docPart>
    <w:docPart>
      <w:docPartPr>
        <w:name w:val="8BE399AEFA5A4285906F811DFF95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8294-2990-49C0-9575-7475A703E25D}"/>
      </w:docPartPr>
      <w:docPartBody>
        <w:p w:rsidR="004718B6" w:rsidRDefault="00F13646" w:rsidP="00F13646">
          <w:pPr>
            <w:pStyle w:val="8BE399AEFA5A4285906F811DFF95EB7A"/>
          </w:pPr>
          <w:r w:rsidRPr="00E51893">
            <w:rPr>
              <w:rStyle w:val="PlaceholderText"/>
            </w:rPr>
            <w:t>Click here to enter a date.</w:t>
          </w:r>
        </w:p>
      </w:docPartBody>
    </w:docPart>
    <w:docPart>
      <w:docPartPr>
        <w:name w:val="0D1944711A2F4EEE82ED8A042DFE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8CE4-0DA6-41BE-90F7-36607D6C10F0}"/>
      </w:docPartPr>
      <w:docPartBody>
        <w:p w:rsidR="00A762B9" w:rsidRDefault="004268E3" w:rsidP="004268E3">
          <w:pPr>
            <w:pStyle w:val="0D1944711A2F4EEE82ED8A042DFE08AC1"/>
          </w:pPr>
          <w:r>
            <w:rPr>
              <w:rStyle w:val="PlaceholderText"/>
              <w:szCs w:val="18"/>
            </w:rPr>
            <w:t>Choose a Suite</w:t>
          </w:r>
        </w:p>
      </w:docPartBody>
    </w:docPart>
    <w:docPart>
      <w:docPartPr>
        <w:name w:val="9B5FE5684DC744F5AF4AB4D2534E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9D5D-EDC9-4DDC-A27D-99B3E2A9CDBB}"/>
      </w:docPartPr>
      <w:docPartBody>
        <w:p w:rsidR="00A762B9" w:rsidRDefault="004268E3" w:rsidP="004268E3">
          <w:pPr>
            <w:pStyle w:val="9B5FE5684DC744F5AF4AB4D2534E9D79"/>
          </w:pPr>
          <w:r>
            <w:rPr>
              <w:rStyle w:val="PlaceholderText"/>
              <w:szCs w:val="18"/>
            </w:rPr>
            <w:t>Choose a Suite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4C68"/>
    <w:rsid w:val="000125D4"/>
    <w:rsid w:val="000E1FE3"/>
    <w:rsid w:val="00104C68"/>
    <w:rsid w:val="001C3F8C"/>
    <w:rsid w:val="001E2EA3"/>
    <w:rsid w:val="003B1B19"/>
    <w:rsid w:val="00401312"/>
    <w:rsid w:val="004268E3"/>
    <w:rsid w:val="004718B6"/>
    <w:rsid w:val="0059591E"/>
    <w:rsid w:val="006231CB"/>
    <w:rsid w:val="0074244F"/>
    <w:rsid w:val="00821AF2"/>
    <w:rsid w:val="00965081"/>
    <w:rsid w:val="00A762B9"/>
    <w:rsid w:val="00AB628A"/>
    <w:rsid w:val="00B15226"/>
    <w:rsid w:val="00BD3085"/>
    <w:rsid w:val="00D60E8B"/>
    <w:rsid w:val="00F13646"/>
    <w:rsid w:val="00F66F6B"/>
    <w:rsid w:val="00F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8E3"/>
    <w:rPr>
      <w:color w:val="808080"/>
    </w:rPr>
  </w:style>
  <w:style w:type="paragraph" w:customStyle="1" w:styleId="588C5CBF48B04B57AE14D1E29D91E1CC">
    <w:name w:val="588C5CBF48B04B57AE14D1E29D91E1CC"/>
    <w:rsid w:val="00104C68"/>
  </w:style>
  <w:style w:type="paragraph" w:customStyle="1" w:styleId="E7F7465E5D4E484091B5AEFE91432419">
    <w:name w:val="E7F7465E5D4E484091B5AEFE91432419"/>
    <w:rsid w:val="00104C68"/>
  </w:style>
  <w:style w:type="paragraph" w:customStyle="1" w:styleId="1E6D9CE16E4249568E41202FE8DE5E95">
    <w:name w:val="1E6D9CE16E4249568E41202FE8DE5E95"/>
    <w:rsid w:val="00104C68"/>
  </w:style>
  <w:style w:type="paragraph" w:customStyle="1" w:styleId="989E7A5989994682B904CB6DF259DAC2">
    <w:name w:val="989E7A5989994682B904CB6DF259DAC2"/>
    <w:rsid w:val="00104C68"/>
  </w:style>
  <w:style w:type="paragraph" w:customStyle="1" w:styleId="8BE399AEFA5A4285906F811DFF95EB7A">
    <w:name w:val="8BE399AEFA5A4285906F811DFF95EB7A"/>
    <w:rsid w:val="00F13646"/>
  </w:style>
  <w:style w:type="paragraph" w:customStyle="1" w:styleId="0D1944711A2F4EEE82ED8A042DFE08AC">
    <w:name w:val="0D1944711A2F4EEE82ED8A042DFE08AC"/>
    <w:rsid w:val="004268E3"/>
    <w:rPr>
      <w:rFonts w:eastAsiaTheme="minorHAnsi"/>
    </w:rPr>
  </w:style>
  <w:style w:type="paragraph" w:customStyle="1" w:styleId="0D1944711A2F4EEE82ED8A042DFE08AC1">
    <w:name w:val="0D1944711A2F4EEE82ED8A042DFE08AC1"/>
    <w:rsid w:val="004268E3"/>
    <w:rPr>
      <w:rFonts w:eastAsiaTheme="minorHAnsi"/>
    </w:rPr>
  </w:style>
  <w:style w:type="paragraph" w:customStyle="1" w:styleId="9B5FE5684DC744F5AF4AB4D2534E9D79">
    <w:name w:val="9B5FE5684DC744F5AF4AB4D2534E9D79"/>
    <w:rsid w:val="00426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1-Net Singapore Pte Ltd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Ariqbal Bin Ahmad</dc:creator>
  <cp:lastModifiedBy>Lim Pei Xin</cp:lastModifiedBy>
  <cp:revision>3</cp:revision>
  <dcterms:created xsi:type="dcterms:W3CDTF">2016-01-11T07:25:00Z</dcterms:created>
  <dcterms:modified xsi:type="dcterms:W3CDTF">2016-01-11T07:27:00Z</dcterms:modified>
</cp:coreProperties>
</file>